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BC4FC" w14:textId="4107D14B" w:rsidR="0093239F" w:rsidRPr="008735ED" w:rsidRDefault="0093239F" w:rsidP="00747588">
      <w:pPr>
        <w:pStyle w:val="12"/>
        <w:shd w:val="clear" w:color="auto" w:fill="auto"/>
        <w:spacing w:before="0" w:line="270" w:lineRule="exact"/>
        <w:ind w:left="6521"/>
        <w:jc w:val="left"/>
        <w:rPr>
          <w:rStyle w:val="50"/>
        </w:rPr>
      </w:pPr>
      <w:r w:rsidRPr="0093239F">
        <w:rPr>
          <w:rStyle w:val="50"/>
        </w:rPr>
        <w:t xml:space="preserve">Додаток </w:t>
      </w:r>
      <w:r w:rsidR="007F27E2">
        <w:rPr>
          <w:rStyle w:val="50"/>
        </w:rPr>
        <w:t>1</w:t>
      </w:r>
      <w:r w:rsidR="00747588">
        <w:rPr>
          <w:rStyle w:val="50"/>
        </w:rPr>
        <w:br/>
      </w:r>
      <w:r w:rsidRPr="0093239F">
        <w:rPr>
          <w:rStyle w:val="50"/>
        </w:rPr>
        <w:t>до листа Міністерства освіти і науки України</w:t>
      </w:r>
      <w:r w:rsidR="009052D9">
        <w:rPr>
          <w:rStyle w:val="50"/>
        </w:rPr>
        <w:br/>
        <w:t xml:space="preserve">від </w:t>
      </w:r>
      <w:r w:rsidR="00450AA1" w:rsidRPr="008735ED">
        <w:rPr>
          <w:rStyle w:val="50"/>
        </w:rPr>
        <w:t>27.0</w:t>
      </w:r>
      <w:r w:rsidR="008735ED" w:rsidRPr="008735ED">
        <w:rPr>
          <w:rStyle w:val="50"/>
        </w:rPr>
        <w:t>2</w:t>
      </w:r>
      <w:r w:rsidR="00450AA1" w:rsidRPr="008735ED">
        <w:rPr>
          <w:rStyle w:val="50"/>
        </w:rPr>
        <w:t>.202</w:t>
      </w:r>
      <w:r w:rsidR="008735ED" w:rsidRPr="008735ED">
        <w:rPr>
          <w:rStyle w:val="50"/>
        </w:rPr>
        <w:t>5</w:t>
      </w:r>
      <w:r w:rsidR="00450AA1" w:rsidRPr="008735ED">
        <w:rPr>
          <w:rStyle w:val="50"/>
        </w:rPr>
        <w:t xml:space="preserve"> № 1/</w:t>
      </w:r>
      <w:r w:rsidR="008735ED" w:rsidRPr="008735ED">
        <w:rPr>
          <w:rStyle w:val="50"/>
        </w:rPr>
        <w:t>3718</w:t>
      </w:r>
      <w:r w:rsidR="00450AA1" w:rsidRPr="008735ED">
        <w:rPr>
          <w:rStyle w:val="50"/>
        </w:rPr>
        <w:t>-2</w:t>
      </w:r>
      <w:r w:rsidR="008735ED" w:rsidRPr="008735ED">
        <w:rPr>
          <w:rStyle w:val="50"/>
        </w:rPr>
        <w:t>5</w:t>
      </w:r>
    </w:p>
    <w:p w14:paraId="46F206C9" w14:textId="77777777" w:rsidR="0093239F" w:rsidRDefault="0093239F" w:rsidP="00747588">
      <w:pPr>
        <w:ind w:left="80"/>
        <w:rPr>
          <w:rStyle w:val="51"/>
          <w:rFonts w:eastAsia="Courier New"/>
          <w:b w:val="0"/>
          <w:bCs w:val="0"/>
        </w:rPr>
      </w:pPr>
    </w:p>
    <w:p w14:paraId="6B8C7AC5" w14:textId="0B751021" w:rsidR="0093239F" w:rsidRPr="009052D9" w:rsidRDefault="007F27E2" w:rsidP="00747588">
      <w:pPr>
        <w:spacing w:after="360"/>
        <w:jc w:val="center"/>
        <w:rPr>
          <w:rFonts w:ascii="Times New Roman" w:hAnsi="Times New Roman" w:cs="Times New Roman"/>
        </w:rPr>
      </w:pPr>
      <w:r w:rsidRPr="007F27E2">
        <w:rPr>
          <w:rStyle w:val="51"/>
          <w:rFonts w:eastAsia="Courier New"/>
        </w:rPr>
        <w:t>Результати вибору підручників для закладів загальної середньої освіти в</w:t>
      </w:r>
      <w:r>
        <w:rPr>
          <w:rStyle w:val="51"/>
          <w:rFonts w:eastAsia="Courier New"/>
          <w:lang w:val="en-US"/>
        </w:rPr>
        <w:t> </w:t>
      </w:r>
      <w:r w:rsidRPr="007F27E2">
        <w:rPr>
          <w:rStyle w:val="51"/>
          <w:rFonts w:eastAsia="Courier New"/>
        </w:rPr>
        <w:t xml:space="preserve">комплекті з </w:t>
      </w:r>
      <w:proofErr w:type="spellStart"/>
      <w:r w:rsidRPr="007F27E2">
        <w:rPr>
          <w:rStyle w:val="51"/>
          <w:rFonts w:eastAsia="Courier New"/>
        </w:rPr>
        <w:t>проєктом</w:t>
      </w:r>
      <w:proofErr w:type="spellEnd"/>
      <w:r w:rsidRPr="007F27E2">
        <w:rPr>
          <w:rStyle w:val="51"/>
          <w:rFonts w:eastAsia="Courier New"/>
        </w:rPr>
        <w:t xml:space="preserve"> обкладинки</w:t>
      </w:r>
    </w:p>
    <w:p w14:paraId="074EC4BE" w14:textId="25E07B7A" w:rsidR="0093239F" w:rsidRPr="0093239F" w:rsidRDefault="0093239F" w:rsidP="00747588">
      <w:pPr>
        <w:pStyle w:val="12"/>
        <w:shd w:val="clear" w:color="auto" w:fill="auto"/>
        <w:tabs>
          <w:tab w:val="left" w:leader="underscore" w:pos="9921"/>
        </w:tabs>
        <w:spacing w:before="0" w:line="360" w:lineRule="auto"/>
      </w:pPr>
      <w:r w:rsidRPr="0093239F">
        <w:rPr>
          <w:rStyle w:val="50"/>
        </w:rPr>
        <w:t>Повна назва закладу освіти</w:t>
      </w:r>
      <w:r w:rsidRPr="0093239F">
        <w:rPr>
          <w:rStyle w:val="50"/>
        </w:rPr>
        <w:tab/>
      </w:r>
      <w:r w:rsidR="009052D9">
        <w:rPr>
          <w:rStyle w:val="50"/>
        </w:rPr>
        <w:br/>
      </w:r>
      <w:r w:rsidRPr="0093239F">
        <w:rPr>
          <w:rStyle w:val="50"/>
        </w:rPr>
        <w:tab/>
      </w:r>
      <w:r w:rsidR="009052D9">
        <w:rPr>
          <w:rStyle w:val="50"/>
        </w:rPr>
        <w:br/>
      </w:r>
      <w:r w:rsidRPr="0093239F">
        <w:rPr>
          <w:rStyle w:val="50"/>
        </w:rPr>
        <w:tab/>
      </w:r>
    </w:p>
    <w:p w14:paraId="73DE5329" w14:textId="77777777" w:rsidR="0093239F" w:rsidRPr="0093239F" w:rsidRDefault="0093239F" w:rsidP="00747588">
      <w:pPr>
        <w:pStyle w:val="12"/>
        <w:shd w:val="clear" w:color="auto" w:fill="auto"/>
        <w:tabs>
          <w:tab w:val="left" w:leader="underscore" w:pos="9921"/>
        </w:tabs>
        <w:spacing w:before="0" w:line="360" w:lineRule="auto"/>
      </w:pPr>
      <w:r w:rsidRPr="0093239F">
        <w:rPr>
          <w:rStyle w:val="50"/>
        </w:rPr>
        <w:t>Область</w:t>
      </w:r>
      <w:r w:rsidRPr="0093239F">
        <w:rPr>
          <w:rStyle w:val="50"/>
        </w:rPr>
        <w:tab/>
      </w:r>
    </w:p>
    <w:p w14:paraId="33293731" w14:textId="77777777" w:rsidR="0093239F" w:rsidRPr="0093239F" w:rsidRDefault="0093239F" w:rsidP="00747588">
      <w:pPr>
        <w:pStyle w:val="12"/>
        <w:shd w:val="clear" w:color="auto" w:fill="auto"/>
        <w:tabs>
          <w:tab w:val="left" w:leader="underscore" w:pos="9921"/>
        </w:tabs>
        <w:spacing w:before="0" w:line="360" w:lineRule="auto"/>
      </w:pPr>
      <w:r w:rsidRPr="0093239F">
        <w:rPr>
          <w:rStyle w:val="50"/>
        </w:rPr>
        <w:t>Район (місто)</w:t>
      </w:r>
      <w:r w:rsidRPr="0093239F">
        <w:rPr>
          <w:rStyle w:val="50"/>
        </w:rPr>
        <w:tab/>
      </w:r>
    </w:p>
    <w:p w14:paraId="4F3730D6" w14:textId="77777777" w:rsidR="0093239F" w:rsidRPr="0093239F" w:rsidRDefault="0093239F" w:rsidP="00747588">
      <w:pPr>
        <w:pStyle w:val="12"/>
        <w:shd w:val="clear" w:color="auto" w:fill="auto"/>
        <w:tabs>
          <w:tab w:val="left" w:leader="underscore" w:pos="9921"/>
        </w:tabs>
        <w:spacing w:before="0" w:line="360" w:lineRule="auto"/>
      </w:pPr>
      <w:r w:rsidRPr="0093239F">
        <w:rPr>
          <w:rStyle w:val="50"/>
        </w:rPr>
        <w:t>Код ЄДРПОУ закладу освіти</w:t>
      </w:r>
      <w:r w:rsidRPr="0093239F">
        <w:rPr>
          <w:rStyle w:val="50"/>
        </w:rPr>
        <w:tab/>
      </w:r>
    </w:p>
    <w:p w14:paraId="13595A03" w14:textId="712809CD" w:rsidR="0093239F" w:rsidRDefault="0093239F" w:rsidP="00747588">
      <w:pPr>
        <w:pStyle w:val="12"/>
        <w:shd w:val="clear" w:color="auto" w:fill="auto"/>
        <w:tabs>
          <w:tab w:val="left" w:leader="underscore" w:pos="9921"/>
        </w:tabs>
        <w:spacing w:before="0" w:line="360" w:lineRule="auto"/>
        <w:rPr>
          <w:rStyle w:val="50"/>
        </w:rPr>
      </w:pPr>
      <w:r w:rsidRPr="0093239F">
        <w:rPr>
          <w:rStyle w:val="50"/>
        </w:rPr>
        <w:t xml:space="preserve">№ закладу освіти в </w:t>
      </w:r>
      <w:r w:rsidRPr="0093239F">
        <w:rPr>
          <w:rStyle w:val="50"/>
          <w:lang w:val="de-DE"/>
        </w:rPr>
        <w:t xml:space="preserve">ITC </w:t>
      </w:r>
      <w:r w:rsidR="007F27E2">
        <w:t xml:space="preserve">АІКОМ </w:t>
      </w:r>
      <w:r w:rsidRPr="0093239F">
        <w:rPr>
          <w:rStyle w:val="50"/>
        </w:rPr>
        <w:t>№</w:t>
      </w:r>
      <w:r w:rsidRPr="0093239F">
        <w:rPr>
          <w:rStyle w:val="50"/>
        </w:rPr>
        <w:tab/>
      </w:r>
    </w:p>
    <w:p w14:paraId="16EC7CB3" w14:textId="77777777" w:rsidR="005079A7" w:rsidRDefault="005079A7" w:rsidP="005079A7">
      <w:pPr>
        <w:pStyle w:val="Default"/>
        <w:jc w:val="both"/>
        <w:rPr>
          <w:color w:val="auto"/>
        </w:rPr>
      </w:pPr>
    </w:p>
    <w:p w14:paraId="20D480F0" w14:textId="22FC0267" w:rsidR="00DA4E6B" w:rsidRPr="00B93115" w:rsidRDefault="00607794" w:rsidP="00607794">
      <w:pPr>
        <w:pStyle w:val="a8"/>
        <w:keepNext/>
        <w:numPr>
          <w:ilvl w:val="0"/>
          <w:numId w:val="6"/>
        </w:numPr>
        <w:spacing w:after="120"/>
        <w:ind w:left="378"/>
        <w:rPr>
          <w:rFonts w:ascii="Times New Roman" w:hAnsi="Times New Roman" w:cs="Times New Roman"/>
        </w:rPr>
      </w:pPr>
      <w:r w:rsidRPr="00607794">
        <w:rPr>
          <w:rStyle w:val="a7"/>
          <w:rFonts w:eastAsia="Courier New"/>
          <w:b w:val="0"/>
          <w:bCs w:val="0"/>
        </w:rPr>
        <w:t>«Українська мова та читання» підручник для 3 класу закладів загальної середньої освіти (у</w:t>
      </w:r>
      <w:r>
        <w:rPr>
          <w:rStyle w:val="a7"/>
          <w:rFonts w:eastAsia="Courier New"/>
          <w:b w:val="0"/>
          <w:bCs w:val="0"/>
          <w:lang w:val="en-US"/>
        </w:rPr>
        <w:t> </w:t>
      </w:r>
      <w:r w:rsidRPr="00607794">
        <w:rPr>
          <w:rStyle w:val="a7"/>
          <w:rFonts w:eastAsia="Courier New"/>
          <w:b w:val="0"/>
          <w:bCs w:val="0"/>
        </w:rPr>
        <w:t>2</w:t>
      </w:r>
      <w:r w:rsidRPr="003E1186">
        <w:rPr>
          <w:rStyle w:val="a7"/>
          <w:rFonts w:eastAsia="Courier New"/>
          <w:b w:val="0"/>
          <w:bCs w:val="0"/>
          <w:lang w:val="ru-RU"/>
        </w:rPr>
        <w:t>‑</w:t>
      </w:r>
      <w:r w:rsidRPr="00607794">
        <w:rPr>
          <w:rStyle w:val="a7"/>
          <w:rFonts w:eastAsia="Courier New"/>
          <w:b w:val="0"/>
          <w:bCs w:val="0"/>
        </w:rPr>
        <w:t>х</w:t>
      </w:r>
      <w:r>
        <w:rPr>
          <w:rStyle w:val="a7"/>
          <w:rFonts w:eastAsia="Courier New"/>
          <w:b w:val="0"/>
          <w:bCs w:val="0"/>
          <w:lang w:val="en-US"/>
        </w:rPr>
        <w:t> </w:t>
      </w:r>
      <w:r w:rsidRPr="00607794">
        <w:rPr>
          <w:rStyle w:val="a7"/>
          <w:rFonts w:eastAsia="Courier New"/>
          <w:b w:val="0"/>
          <w:bCs w:val="0"/>
        </w:rPr>
        <w:t>частинах)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420"/>
        <w:gridCol w:w="1134"/>
        <w:gridCol w:w="1134"/>
        <w:gridCol w:w="1275"/>
        <w:gridCol w:w="1343"/>
      </w:tblGrid>
      <w:tr w:rsidR="00DA4E6B" w:rsidRPr="003F2537" w14:paraId="5B01F65E" w14:textId="77777777" w:rsidTr="00846A9E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34B7C" w14:textId="77777777" w:rsidR="00DA4E6B" w:rsidRPr="003F2537" w:rsidRDefault="00DA4E6B" w:rsidP="009E1E15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394C8" w14:textId="77777777" w:rsidR="00DA4E6B" w:rsidRPr="003F2537" w:rsidRDefault="00DA4E6B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FBA77" w14:textId="77777777" w:rsidR="00DA4E6B" w:rsidRPr="003F2537" w:rsidRDefault="00DA4E6B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772119BB" w14:textId="77777777" w:rsidR="00DA4E6B" w:rsidRPr="003F2537" w:rsidRDefault="00DA4E6B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5051B" w14:textId="2DE1445E" w:rsidR="00DA4E6B" w:rsidRPr="00846A9E" w:rsidRDefault="00DA4E6B" w:rsidP="00846A9E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846A9E">
              <w:rPr>
                <w:rStyle w:val="85pt"/>
                <w:sz w:val="20"/>
                <w:szCs w:val="20"/>
              </w:rPr>
              <w:t xml:space="preserve">Кількість </w:t>
            </w:r>
            <w:proofErr w:type="spellStart"/>
            <w:r w:rsidR="00846A9E" w:rsidRPr="00846A9E">
              <w:rPr>
                <w:b/>
                <w:sz w:val="20"/>
                <w:szCs w:val="20"/>
              </w:rPr>
              <w:t>підручників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1C57C" w14:textId="77777777" w:rsidR="00DA4E6B" w:rsidRPr="00846A9E" w:rsidRDefault="00DA4E6B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846A9E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DA4E6B" w:rsidRPr="003F2537" w14:paraId="0C0C1D89" w14:textId="77777777" w:rsidTr="00846A9E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55698F" w14:textId="77777777" w:rsidR="00DA4E6B" w:rsidRPr="003F2537" w:rsidRDefault="00DA4E6B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BF84FD" w14:textId="77777777" w:rsidR="00DA4E6B" w:rsidRPr="003F2537" w:rsidRDefault="00DA4E6B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5DC96F" w14:textId="77777777" w:rsidR="00DA4E6B" w:rsidRPr="003F2537" w:rsidRDefault="00DA4E6B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0573E7" w14:textId="4C8F6D3D" w:rsidR="00DA4E6B" w:rsidRPr="003F2537" w:rsidRDefault="007F27E2" w:rsidP="007F27E2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</w:t>
            </w:r>
            <w:r>
              <w:rPr>
                <w:rStyle w:val="85pt"/>
                <w:sz w:val="20"/>
                <w:szCs w:val="20"/>
                <w:lang w:val="en-US"/>
              </w:rPr>
              <w:t xml:space="preserve"> </w:t>
            </w:r>
            <w:r w:rsidR="00DA4E6B"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3C30D3" w14:textId="202F2AF3" w:rsidR="00DA4E6B" w:rsidRPr="003F2537" w:rsidRDefault="007F27E2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 xml:space="preserve">для </w:t>
            </w:r>
            <w:r w:rsidR="00DA4E6B" w:rsidRPr="003F2537">
              <w:rPr>
                <w:rStyle w:val="85pt"/>
                <w:sz w:val="20"/>
                <w:szCs w:val="20"/>
              </w:rPr>
              <w:t>вчителів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9C233" w14:textId="77777777" w:rsidR="00DA4E6B" w:rsidRPr="003F2537" w:rsidRDefault="00DA4E6B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36C" w:rsidRPr="003F2537" w14:paraId="3250A956" w14:textId="77777777" w:rsidTr="00D00D59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D5BFC0" w14:textId="77777777" w:rsidR="0062736C" w:rsidRPr="00747588" w:rsidRDefault="0062736C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9FE51" w14:textId="641DBD9E" w:rsidR="0062736C" w:rsidRPr="00DA4E6B" w:rsidRDefault="0062736C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Большакова</w:t>
            </w:r>
            <w:proofErr w:type="spellEnd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 xml:space="preserve"> І. О., </w:t>
            </w:r>
            <w:proofErr w:type="spellStart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Пристінська</w:t>
            </w:r>
            <w:proofErr w:type="spellEnd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 xml:space="preserve"> М.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0E53E6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57CBE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7F44DD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1A2D6" w14:textId="77777777" w:rsidR="0062736C" w:rsidRPr="003F2537" w:rsidRDefault="0062736C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36C" w:rsidRPr="003F2537" w14:paraId="04F3B59F" w14:textId="77777777" w:rsidTr="00D00D59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D078E" w14:textId="77777777" w:rsidR="0062736C" w:rsidRPr="00747588" w:rsidRDefault="0062736C" w:rsidP="009E1E15">
            <w:pPr>
              <w:pStyle w:val="12"/>
              <w:shd w:val="clear" w:color="auto" w:fill="auto"/>
              <w:spacing w:before="0" w:line="160" w:lineRule="exact"/>
              <w:jc w:val="center"/>
              <w:rPr>
                <w:sz w:val="20"/>
                <w:szCs w:val="20"/>
                <w:lang w:val="en-US"/>
              </w:rPr>
            </w:pPr>
            <w:r w:rsidRPr="003F2537">
              <w:rPr>
                <w:rStyle w:val="Tahoma8pt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Tahoma8pt"/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7BF14" w14:textId="6400334F" w:rsidR="0062736C" w:rsidRPr="00DA4E6B" w:rsidRDefault="0062736C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Варзацька</w:t>
            </w:r>
            <w:proofErr w:type="spellEnd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 xml:space="preserve"> Л. О., Трохименко Т. О., </w:t>
            </w:r>
            <w:proofErr w:type="spellStart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Чумарна</w:t>
            </w:r>
            <w:proofErr w:type="spellEnd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 xml:space="preserve"> М. 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8A6311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7663B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9C438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96991" w14:textId="77777777" w:rsidR="0062736C" w:rsidRPr="003F2537" w:rsidRDefault="0062736C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36C" w:rsidRPr="003F2537" w14:paraId="1EFF013C" w14:textId="77777777" w:rsidTr="00D00D59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B555A" w14:textId="77777777" w:rsidR="0062736C" w:rsidRPr="00747588" w:rsidRDefault="0062736C" w:rsidP="009E1E15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  <w:lang w:val="en-US"/>
              </w:rPr>
            </w:pPr>
            <w:r w:rsidRPr="003F2537">
              <w:rPr>
                <w:rStyle w:val="10pt"/>
              </w:rPr>
              <w:t>3</w:t>
            </w:r>
            <w:r>
              <w:rPr>
                <w:rStyle w:val="10pt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62733" w14:textId="76BD4087" w:rsidR="0062736C" w:rsidRPr="00DA4E6B" w:rsidRDefault="0062736C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Вашуленко</w:t>
            </w:r>
            <w:proofErr w:type="spellEnd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 xml:space="preserve"> М. С., </w:t>
            </w:r>
            <w:proofErr w:type="spellStart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Вашуленко</w:t>
            </w:r>
            <w:proofErr w:type="spellEnd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 xml:space="preserve"> О.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2AB0A2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72047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2E0D12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85E1B" w14:textId="77777777" w:rsidR="0062736C" w:rsidRPr="003F2537" w:rsidRDefault="0062736C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36C" w:rsidRPr="003F2537" w14:paraId="40F177B6" w14:textId="77777777" w:rsidTr="00D00D59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DF22F4" w14:textId="77777777" w:rsidR="0062736C" w:rsidRPr="00747588" w:rsidRDefault="0062736C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85pt"/>
                <w:b w:val="0"/>
                <w:bCs w:val="0"/>
                <w:sz w:val="20"/>
                <w:szCs w:val="20"/>
              </w:rPr>
              <w:t>4</w:t>
            </w: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CC169" w14:textId="55616B49" w:rsidR="0062736C" w:rsidRPr="00DA4E6B" w:rsidRDefault="0062736C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Захарійчук</w:t>
            </w:r>
            <w:proofErr w:type="spellEnd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 xml:space="preserve"> М. Д., Іванчук М.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499A8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A7AAEE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5551B1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BB5FC" w14:textId="77777777" w:rsidR="0062736C" w:rsidRPr="003F2537" w:rsidRDefault="0062736C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36C" w:rsidRPr="003F2537" w14:paraId="4F70D8E4" w14:textId="77777777" w:rsidTr="00D00D59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8A6201" w14:textId="77777777" w:rsidR="0062736C" w:rsidRPr="00747588" w:rsidRDefault="0062736C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85pt"/>
                <w:b w:val="0"/>
                <w:bCs w:val="0"/>
                <w:sz w:val="20"/>
                <w:szCs w:val="20"/>
              </w:rPr>
              <w:t>5</w:t>
            </w: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E6E84" w14:textId="155DAD42" w:rsidR="0062736C" w:rsidRPr="00DA4E6B" w:rsidRDefault="0062736C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Іщенко О. Л., Іщенко А. 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42B9F5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E4DD85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131847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710EB" w14:textId="77777777" w:rsidR="0062736C" w:rsidRPr="003F2537" w:rsidRDefault="0062736C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36C" w:rsidRPr="003F2537" w14:paraId="076042B2" w14:textId="77777777" w:rsidTr="00D00D59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883DDA" w14:textId="5A0E3516" w:rsidR="0062736C" w:rsidRPr="003F2537" w:rsidRDefault="0062736C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</w:rPr>
              <w:t>6.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9CA95" w14:textId="45CC795E" w:rsidR="0062736C" w:rsidRPr="00DA4E6B" w:rsidRDefault="0062736C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Кравцова Н. М., Придаток О. Д., Савчук А.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9D8FAC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9D6F48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C30709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18AA3" w14:textId="77777777" w:rsidR="0062736C" w:rsidRPr="003F2537" w:rsidRDefault="0062736C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36C" w:rsidRPr="003F2537" w14:paraId="58BFF15A" w14:textId="77777777" w:rsidTr="00D00D59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ADABA9" w14:textId="6E17688D" w:rsidR="0062736C" w:rsidRPr="003F2537" w:rsidRDefault="0062736C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</w:rPr>
              <w:t>7.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F41E4" w14:textId="5058F46C" w:rsidR="0062736C" w:rsidRPr="003E1186" w:rsidRDefault="0062736C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930766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Остапенко Г.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AFBD50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FE9F13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295CDD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C76A2" w14:textId="77777777" w:rsidR="0062736C" w:rsidRPr="003F2537" w:rsidRDefault="0062736C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36C" w:rsidRPr="003F2537" w14:paraId="0207CADF" w14:textId="77777777" w:rsidTr="00D00D59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00EB01" w14:textId="4632CD53" w:rsidR="0062736C" w:rsidRPr="00846A9E" w:rsidRDefault="0062736C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8.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44127" w14:textId="7FA5B4F0" w:rsidR="0062736C" w:rsidRPr="00DA4E6B" w:rsidRDefault="0062736C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Пономарьова К. І., Гайова Л. А., Савченко О. Я., Красунька І.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4736D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4CD29F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38F62D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90312" w14:textId="77777777" w:rsidR="0062736C" w:rsidRPr="003F2537" w:rsidRDefault="0062736C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36C" w:rsidRPr="003F2537" w14:paraId="09449276" w14:textId="77777777" w:rsidTr="00D00D59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6D1BCD" w14:textId="47491260" w:rsidR="0062736C" w:rsidRPr="00846A9E" w:rsidRDefault="0062736C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9.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044EB" w14:textId="131B55FF" w:rsidR="0062736C" w:rsidRPr="00DA4E6B" w:rsidRDefault="0062736C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Сапун Г.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F09CBF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BA4021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AE576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1D7E7" w14:textId="77777777" w:rsidR="0062736C" w:rsidRPr="003F2537" w:rsidRDefault="0062736C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36C" w:rsidRPr="003F2537" w14:paraId="41B2051F" w14:textId="77777777" w:rsidTr="00D00D59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B61A2" w14:textId="0790F360" w:rsidR="0062736C" w:rsidRPr="00846A9E" w:rsidRDefault="0062736C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10.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D293E" w14:textId="1ABEE664" w:rsidR="0062736C" w:rsidRPr="00DA4E6B" w:rsidRDefault="0062736C" w:rsidP="003E1186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62736C">
              <w:rPr>
                <w:rFonts w:ascii="Times New Roman" w:hAnsi="Times New Roman" w:cs="Times New Roman"/>
                <w:sz w:val="20"/>
                <w:szCs w:val="20"/>
              </w:rPr>
              <w:t xml:space="preserve">Цепова І. В., Тимченко Л. І., </w:t>
            </w:r>
            <w:proofErr w:type="spellStart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Коченгіна</w:t>
            </w:r>
            <w:proofErr w:type="spellEnd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 xml:space="preserve"> М.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23FB80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743E61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8A0A33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5FCD9" w14:textId="77777777" w:rsidR="0062736C" w:rsidRPr="003F2537" w:rsidRDefault="0062736C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36C" w:rsidRPr="003F2537" w14:paraId="3C082BCF" w14:textId="77777777" w:rsidTr="00D00D59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E70E2F" w14:textId="3AC5457B" w:rsidR="0062736C" w:rsidRPr="003E1186" w:rsidRDefault="0062736C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</w:rPr>
              <w:t>11.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80063" w14:textId="5FFEE4F9" w:rsidR="0062736C" w:rsidRPr="00846A9E" w:rsidRDefault="0062736C" w:rsidP="0062736C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Чабайовська</w:t>
            </w:r>
            <w:proofErr w:type="spellEnd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 xml:space="preserve"> М. І., Омельченко Н. М., </w:t>
            </w:r>
            <w:proofErr w:type="spellStart"/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Синільник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2736C">
              <w:rPr>
                <w:rFonts w:ascii="Times New Roman" w:hAnsi="Times New Roman" w:cs="Times New Roman"/>
                <w:sz w:val="20"/>
                <w:szCs w:val="20"/>
              </w:rPr>
              <w:t>В.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D38B3E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91829F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CD0F9" w14:textId="77777777" w:rsidR="0062736C" w:rsidRPr="003F2537" w:rsidRDefault="0062736C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9B7AD" w14:textId="77777777" w:rsidR="0062736C" w:rsidRPr="003F2537" w:rsidRDefault="0062736C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A08709A" w14:textId="77777777" w:rsidR="00DA4E6B" w:rsidRPr="00F25C1E" w:rsidRDefault="00DA4E6B" w:rsidP="00DA4E6B">
      <w:pPr>
        <w:pStyle w:val="Default"/>
        <w:jc w:val="both"/>
        <w:rPr>
          <w:sz w:val="20"/>
          <w:szCs w:val="20"/>
        </w:rPr>
      </w:pPr>
    </w:p>
    <w:p w14:paraId="55CE202D" w14:textId="148F8D9B" w:rsidR="00033E95" w:rsidRDefault="00930766" w:rsidP="00930766">
      <w:pPr>
        <w:pStyle w:val="Default"/>
        <w:numPr>
          <w:ilvl w:val="0"/>
          <w:numId w:val="6"/>
        </w:numPr>
        <w:ind w:left="378"/>
        <w:jc w:val="both"/>
        <w:rPr>
          <w:sz w:val="23"/>
          <w:szCs w:val="23"/>
        </w:rPr>
      </w:pPr>
      <w:r w:rsidRPr="00930766">
        <w:rPr>
          <w:sz w:val="23"/>
          <w:szCs w:val="23"/>
        </w:rPr>
        <w:t>«Я досліджую світ» підручник для 3 класу закладів загальної середньої освіти (у 2-х частинах)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420"/>
        <w:gridCol w:w="1134"/>
        <w:gridCol w:w="1134"/>
        <w:gridCol w:w="1275"/>
        <w:gridCol w:w="1343"/>
      </w:tblGrid>
      <w:tr w:rsidR="00033E95" w:rsidRPr="0046476A" w14:paraId="4C22D439" w14:textId="77777777" w:rsidTr="00846A9E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53F9A" w14:textId="77777777" w:rsidR="00033E95" w:rsidRPr="0046476A" w:rsidRDefault="00033E95" w:rsidP="009E1E15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  <w:lang w:val="uk-UA"/>
              </w:rPr>
            </w:pPr>
            <w:r w:rsidRPr="0046476A">
              <w:rPr>
                <w:rStyle w:val="FranklinGothicBook10pt"/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55EE4E" w14:textId="77777777" w:rsidR="00033E95" w:rsidRPr="0046476A" w:rsidRDefault="00033E95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  <w:lang w:val="uk-UA"/>
              </w:rPr>
            </w:pPr>
            <w:r w:rsidRPr="0046476A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40DBD" w14:textId="77777777" w:rsidR="00033E95" w:rsidRPr="0046476A" w:rsidRDefault="00033E95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  <w:lang w:val="uk-UA"/>
              </w:rPr>
            </w:pPr>
            <w:r w:rsidRPr="0046476A">
              <w:rPr>
                <w:rStyle w:val="85pt"/>
                <w:sz w:val="20"/>
                <w:szCs w:val="20"/>
              </w:rPr>
              <w:t>Мова</w:t>
            </w:r>
          </w:p>
          <w:p w14:paraId="1EAFD89D" w14:textId="77777777" w:rsidR="00033E95" w:rsidRPr="0046476A" w:rsidRDefault="00033E95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  <w:lang w:val="uk-UA"/>
              </w:rPr>
            </w:pPr>
            <w:r w:rsidRPr="0046476A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15C76A" w14:textId="40BF7D99" w:rsidR="00033E95" w:rsidRPr="0046476A" w:rsidRDefault="00846A9E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  <w:lang w:val="uk-UA"/>
              </w:rPr>
            </w:pPr>
            <w:r w:rsidRPr="00846A9E">
              <w:rPr>
                <w:rStyle w:val="85pt"/>
                <w:sz w:val="20"/>
                <w:szCs w:val="20"/>
              </w:rPr>
              <w:t xml:space="preserve">Кількість </w:t>
            </w:r>
            <w:proofErr w:type="spellStart"/>
            <w:r w:rsidRPr="00846A9E">
              <w:rPr>
                <w:b/>
                <w:sz w:val="20"/>
                <w:szCs w:val="20"/>
              </w:rPr>
              <w:t>підручників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0192D" w14:textId="77777777" w:rsidR="00033E95" w:rsidRPr="0046476A" w:rsidRDefault="00033E95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  <w:lang w:val="uk-UA"/>
              </w:rPr>
            </w:pPr>
            <w:r w:rsidRPr="0046476A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033E95" w:rsidRPr="0046476A" w14:paraId="6465ADF6" w14:textId="77777777" w:rsidTr="00485864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3478BA" w14:textId="77777777" w:rsidR="00033E95" w:rsidRPr="0046476A" w:rsidRDefault="00033E95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87899" w14:textId="77777777" w:rsidR="00033E95" w:rsidRPr="0046476A" w:rsidRDefault="00033E95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75755" w14:textId="77777777" w:rsidR="00033E95" w:rsidRPr="0046476A" w:rsidRDefault="00033E95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AE11DF" w14:textId="7648611E" w:rsidR="00033E95" w:rsidRPr="0046476A" w:rsidRDefault="00846A9E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  <w:lang w:val="uk-UA"/>
              </w:rPr>
            </w:pPr>
            <w:r w:rsidRPr="003F2537">
              <w:rPr>
                <w:rStyle w:val="85pt"/>
                <w:sz w:val="20"/>
                <w:szCs w:val="20"/>
              </w:rPr>
              <w:t>для</w:t>
            </w:r>
            <w:r>
              <w:rPr>
                <w:rStyle w:val="85pt"/>
                <w:sz w:val="20"/>
                <w:szCs w:val="20"/>
                <w:lang w:val="en-US"/>
              </w:rPr>
              <w:t xml:space="preserve"> </w:t>
            </w: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F0887A" w14:textId="643A0FE3" w:rsidR="00033E95" w:rsidRPr="0046476A" w:rsidRDefault="00846A9E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  <w:lang w:val="uk-UA"/>
              </w:rPr>
            </w:pPr>
            <w:r w:rsidRPr="003F2537">
              <w:rPr>
                <w:rStyle w:val="85pt"/>
                <w:sz w:val="20"/>
                <w:szCs w:val="20"/>
              </w:rPr>
              <w:t>для вчителів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0A2E4" w14:textId="77777777" w:rsidR="00033E95" w:rsidRPr="0046476A" w:rsidRDefault="00033E95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766" w:rsidRPr="0046476A" w14:paraId="28B5266B" w14:textId="77777777" w:rsidTr="009473E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CFABDB" w14:textId="77777777" w:rsidR="00930766" w:rsidRPr="0046476A" w:rsidRDefault="0093076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46476A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1.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0C334" w14:textId="7F292D24" w:rsidR="00930766" w:rsidRPr="0046476A" w:rsidRDefault="00930766" w:rsidP="00930766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Бібік</w:t>
            </w:r>
            <w:proofErr w:type="spellEnd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 Н. М., Бондарчук Г. П., Павлова Т. С., Корнієнко М. М., </w:t>
            </w: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Крамаровська</w:t>
            </w:r>
            <w:proofErr w:type="spellEnd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 С. М., </w:t>
            </w: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Зарецька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І.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4D8925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30F74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C4CC21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7D28D" w14:textId="77777777" w:rsidR="00930766" w:rsidRPr="0046476A" w:rsidRDefault="00930766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766" w:rsidRPr="0046476A" w14:paraId="59CE1EAB" w14:textId="77777777" w:rsidTr="009473E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5501E9" w14:textId="6025E652" w:rsidR="00930766" w:rsidRPr="00485864" w:rsidRDefault="0093076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372A67" w14:textId="1542AA4B" w:rsidR="00930766" w:rsidRPr="00485864" w:rsidRDefault="00930766" w:rsidP="00930766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Будна</w:t>
            </w:r>
            <w:proofErr w:type="spellEnd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 Н. О., </w:t>
            </w: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Гладюк</w:t>
            </w:r>
            <w:proofErr w:type="spellEnd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Заброцька</w:t>
            </w:r>
            <w:proofErr w:type="spellEnd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 С. Г., </w:t>
            </w: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Шост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Б., </w:t>
            </w: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Лисобей</w:t>
            </w:r>
            <w:proofErr w:type="spellEnd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 Л.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27455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59C39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170B28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3A5D8" w14:textId="77777777" w:rsidR="00930766" w:rsidRPr="0046476A" w:rsidRDefault="00930766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766" w:rsidRPr="0046476A" w14:paraId="173AA001" w14:textId="77777777" w:rsidTr="009473E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6706CF" w14:textId="2901D24C" w:rsidR="00930766" w:rsidRPr="00485864" w:rsidRDefault="0093076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3.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CEFD1" w14:textId="4536DDDF" w:rsidR="00930766" w:rsidRPr="00485864" w:rsidRDefault="00930766" w:rsidP="00485864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766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Волощенко</w:t>
            </w:r>
            <w:proofErr w:type="spellEnd"/>
            <w:r w:rsidRPr="00930766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 xml:space="preserve"> О. В., Козак О. П., Остапенко Г.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08FCBE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D4F15F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3C9604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3DC63" w14:textId="77777777" w:rsidR="00930766" w:rsidRPr="0046476A" w:rsidRDefault="00930766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766" w:rsidRPr="0046476A" w14:paraId="6A4008A7" w14:textId="77777777" w:rsidTr="009473E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415B13" w14:textId="45ED86C6" w:rsidR="00930766" w:rsidRPr="00485864" w:rsidRDefault="0093076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4.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FB587" w14:textId="40EF4263" w:rsidR="00930766" w:rsidRPr="00485864" w:rsidRDefault="00930766" w:rsidP="00930766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Воронцова Т. В., Пономаренко В. С., Лаврентьєва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І. В., Хомич О. Л., </w:t>
            </w: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Андрук</w:t>
            </w:r>
            <w:proofErr w:type="spellEnd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 Н. В., Василенко К.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3DCC8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6984F3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1E4322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24C8F" w14:textId="77777777" w:rsidR="00930766" w:rsidRPr="0046476A" w:rsidRDefault="00930766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766" w:rsidRPr="0046476A" w14:paraId="7985A8D2" w14:textId="77777777" w:rsidTr="009473E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998925" w14:textId="4458399D" w:rsidR="00930766" w:rsidRPr="00485864" w:rsidRDefault="0093076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5.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F1AFF" w14:textId="12821634" w:rsidR="00930766" w:rsidRPr="00485864" w:rsidRDefault="00930766" w:rsidP="00485864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Гільберг</w:t>
            </w:r>
            <w:proofErr w:type="spellEnd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 Т. Г., Тарнавська С. С., Грубіян Л. В., Павич Н.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2B7837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AF85B6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A965A4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D2C34" w14:textId="77777777" w:rsidR="00930766" w:rsidRPr="0046476A" w:rsidRDefault="00930766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766" w:rsidRPr="0046476A" w14:paraId="6D835C42" w14:textId="77777777" w:rsidTr="009473E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022BA9" w14:textId="07A71428" w:rsidR="00930766" w:rsidRPr="00485864" w:rsidRDefault="0093076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6.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1C33D" w14:textId="6BA40E35" w:rsidR="00930766" w:rsidRPr="00485864" w:rsidRDefault="00930766" w:rsidP="00930766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Грущинська</w:t>
            </w:r>
            <w:proofErr w:type="spellEnd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 І. В., Хитра З. М., Морзе Н. В., </w:t>
            </w: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Барна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О.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BBFAFD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989141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09402E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00F2F" w14:textId="77777777" w:rsidR="00930766" w:rsidRPr="0046476A" w:rsidRDefault="00930766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766" w:rsidRPr="0046476A" w14:paraId="20CB1057" w14:textId="77777777" w:rsidTr="009473E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FD678C" w14:textId="2FBCE706" w:rsidR="00930766" w:rsidRPr="00485864" w:rsidRDefault="0093076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7.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A3D9A" w14:textId="77BBFE2A" w:rsidR="00930766" w:rsidRPr="00485864" w:rsidRDefault="00930766" w:rsidP="00485864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Жаркова</w:t>
            </w:r>
            <w:proofErr w:type="spellEnd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 І. І., Мечник Л. А., </w:t>
            </w: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Роговська</w:t>
            </w:r>
            <w:proofErr w:type="spellEnd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 Л. І., Пономарьова Л. О., Антонов О.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9A0B53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B1227A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848C6B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BC681" w14:textId="77777777" w:rsidR="00930766" w:rsidRPr="0046476A" w:rsidRDefault="00930766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766" w:rsidRPr="0046476A" w14:paraId="3E53EACB" w14:textId="77777777" w:rsidTr="009473E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5A9FDD" w14:textId="7CF79643" w:rsidR="00930766" w:rsidRPr="00485864" w:rsidRDefault="0093076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8.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39511" w14:textId="0212816E" w:rsidR="00930766" w:rsidRPr="00485864" w:rsidRDefault="00930766" w:rsidP="00485864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Іщенко О. Л., Іщенко А. Ю., Романенко Л. В., Романенко К. А., Козак Л. 3., Баранова Ю. 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A4E00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3EF88A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D1C7B7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7A28D" w14:textId="77777777" w:rsidR="00930766" w:rsidRPr="0046476A" w:rsidRDefault="00930766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766" w:rsidRPr="0046476A" w14:paraId="45FDA424" w14:textId="77777777" w:rsidTr="009473E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527B6A" w14:textId="414C7450" w:rsidR="00930766" w:rsidRPr="00485864" w:rsidRDefault="0093076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9.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594DB" w14:textId="1AFC094B" w:rsidR="00930766" w:rsidRPr="00485864" w:rsidRDefault="00930766" w:rsidP="00485864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Ломаковська</w:t>
            </w:r>
            <w:proofErr w:type="spellEnd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 Г. В., </w:t>
            </w: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Єресько</w:t>
            </w:r>
            <w:proofErr w:type="spellEnd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 Т. П., Проценко Г. О., за ред. </w:t>
            </w:r>
            <w:proofErr w:type="spellStart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>Вашуленка</w:t>
            </w:r>
            <w:proofErr w:type="spellEnd"/>
            <w:r w:rsidRPr="00930766">
              <w:rPr>
                <w:rFonts w:ascii="Times New Roman" w:hAnsi="Times New Roman" w:cs="Times New Roman"/>
                <w:sz w:val="20"/>
                <w:szCs w:val="20"/>
              </w:rPr>
              <w:t xml:space="preserve"> М.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C7F70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19220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7FB66F" w14:textId="77777777" w:rsidR="00930766" w:rsidRPr="0046476A" w:rsidRDefault="00930766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68DDF" w14:textId="77777777" w:rsidR="00930766" w:rsidRPr="0046476A" w:rsidRDefault="00930766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FE" w:rsidRPr="0046476A" w14:paraId="49DF10C4" w14:textId="77777777" w:rsidTr="009473E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CE70F5" w14:textId="1033B09A" w:rsidR="005272FE" w:rsidRDefault="005272FE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10.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D05107" w14:textId="0B406B86" w:rsidR="005272FE" w:rsidRPr="00930766" w:rsidRDefault="005272FE" w:rsidP="00485864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72FE">
              <w:rPr>
                <w:rFonts w:ascii="Times New Roman" w:hAnsi="Times New Roman" w:cs="Times New Roman"/>
                <w:sz w:val="20"/>
                <w:szCs w:val="20"/>
              </w:rPr>
              <w:t>Тагліна</w:t>
            </w:r>
            <w:proofErr w:type="spellEnd"/>
            <w:r w:rsidRPr="005272FE">
              <w:rPr>
                <w:rFonts w:ascii="Times New Roman" w:hAnsi="Times New Roman" w:cs="Times New Roman"/>
                <w:sz w:val="20"/>
                <w:szCs w:val="20"/>
              </w:rPr>
              <w:t xml:space="preserve"> О. В., Агєєва О. В., </w:t>
            </w:r>
            <w:proofErr w:type="spellStart"/>
            <w:r w:rsidRPr="005272FE">
              <w:rPr>
                <w:rFonts w:ascii="Times New Roman" w:hAnsi="Times New Roman" w:cs="Times New Roman"/>
                <w:sz w:val="20"/>
                <w:szCs w:val="20"/>
              </w:rPr>
              <w:t>Котелянець</w:t>
            </w:r>
            <w:proofErr w:type="spellEnd"/>
            <w:r w:rsidRPr="005272FE">
              <w:rPr>
                <w:rFonts w:ascii="Times New Roman" w:hAnsi="Times New Roman" w:cs="Times New Roman"/>
                <w:sz w:val="20"/>
                <w:szCs w:val="20"/>
              </w:rPr>
              <w:t xml:space="preserve"> Н. В., Вдовенко В.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C15435" w14:textId="77777777" w:rsidR="005272FE" w:rsidRPr="0046476A" w:rsidRDefault="005272FE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C846DA" w14:textId="77777777" w:rsidR="005272FE" w:rsidRPr="0046476A" w:rsidRDefault="005272FE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52EB9E" w14:textId="77777777" w:rsidR="005272FE" w:rsidRPr="0046476A" w:rsidRDefault="005272FE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5DEBE" w14:textId="77777777" w:rsidR="005272FE" w:rsidRPr="0046476A" w:rsidRDefault="005272FE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81C3E5" w14:textId="32C1214D" w:rsidR="00033E95" w:rsidRPr="00F25C1E" w:rsidRDefault="00033E95" w:rsidP="00DA4E6B">
      <w:pPr>
        <w:pStyle w:val="Default"/>
        <w:jc w:val="both"/>
        <w:rPr>
          <w:sz w:val="20"/>
          <w:szCs w:val="20"/>
        </w:rPr>
      </w:pPr>
    </w:p>
    <w:p w14:paraId="243B7B3B" w14:textId="23A2A322" w:rsidR="00033E95" w:rsidRPr="00B93115" w:rsidRDefault="007F382D" w:rsidP="007F382D">
      <w:pPr>
        <w:pStyle w:val="a8"/>
        <w:keepNext/>
        <w:numPr>
          <w:ilvl w:val="0"/>
          <w:numId w:val="6"/>
        </w:numPr>
        <w:spacing w:after="120"/>
        <w:ind w:left="392"/>
        <w:rPr>
          <w:rFonts w:ascii="Times New Roman" w:hAnsi="Times New Roman" w:cs="Times New Roman"/>
        </w:rPr>
      </w:pPr>
      <w:r w:rsidRPr="007F382D">
        <w:rPr>
          <w:rStyle w:val="a7"/>
          <w:rFonts w:eastAsia="Courier New"/>
          <w:b w:val="0"/>
          <w:bCs w:val="0"/>
        </w:rPr>
        <w:t>«Мистецтво» підручник інтегрованого курсу для 3 класу закладів загальної середньої освіти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420"/>
        <w:gridCol w:w="1134"/>
        <w:gridCol w:w="1134"/>
        <w:gridCol w:w="1275"/>
        <w:gridCol w:w="1343"/>
      </w:tblGrid>
      <w:tr w:rsidR="00033E95" w:rsidRPr="003F2537" w14:paraId="7E4ABC3C" w14:textId="77777777" w:rsidTr="00485864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F35722" w14:textId="77777777" w:rsidR="00033E95" w:rsidRPr="003F2537" w:rsidRDefault="00033E95" w:rsidP="009E1E15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627EE1" w14:textId="77777777" w:rsidR="00033E95" w:rsidRPr="003F2537" w:rsidRDefault="00033E95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A5B2D" w14:textId="77777777" w:rsidR="00033E95" w:rsidRPr="003F2537" w:rsidRDefault="00033E95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0578943C" w14:textId="77777777" w:rsidR="00033E95" w:rsidRPr="003F2537" w:rsidRDefault="00033E95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DB6ED3" w14:textId="4CC21BC0" w:rsidR="00033E95" w:rsidRPr="003F2537" w:rsidRDefault="00485864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846A9E">
              <w:rPr>
                <w:rStyle w:val="85pt"/>
                <w:sz w:val="20"/>
                <w:szCs w:val="20"/>
              </w:rPr>
              <w:t xml:space="preserve">Кількість </w:t>
            </w:r>
            <w:proofErr w:type="spellStart"/>
            <w:r w:rsidRPr="00846A9E">
              <w:rPr>
                <w:b/>
                <w:sz w:val="20"/>
                <w:szCs w:val="20"/>
              </w:rPr>
              <w:t>підручників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79B39" w14:textId="77777777" w:rsidR="00033E95" w:rsidRPr="003F2537" w:rsidRDefault="00033E95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033E95" w:rsidRPr="003F2537" w14:paraId="095FFCC9" w14:textId="77777777" w:rsidTr="00DA6B2F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44488" w14:textId="77777777" w:rsidR="00033E95" w:rsidRPr="003F2537" w:rsidRDefault="00033E95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5DD43" w14:textId="77777777" w:rsidR="00033E95" w:rsidRPr="003F2537" w:rsidRDefault="00033E95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63499" w14:textId="77777777" w:rsidR="00033E95" w:rsidRPr="003F2537" w:rsidRDefault="00033E95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7CA293" w14:textId="13C33C1C" w:rsidR="00033E95" w:rsidRPr="003F2537" w:rsidRDefault="00485864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</w:t>
            </w:r>
            <w:r>
              <w:rPr>
                <w:rStyle w:val="85pt"/>
                <w:sz w:val="20"/>
                <w:szCs w:val="20"/>
                <w:lang w:val="en-US"/>
              </w:rPr>
              <w:t xml:space="preserve"> </w:t>
            </w: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75EF2C" w14:textId="6D28C518" w:rsidR="00033E95" w:rsidRPr="003F2537" w:rsidRDefault="00485864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 вчителів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51192" w14:textId="77777777" w:rsidR="00033E95" w:rsidRPr="003F2537" w:rsidRDefault="00033E95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82D" w:rsidRPr="003F2537" w14:paraId="7EF21768" w14:textId="77777777" w:rsidTr="000B6012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717054" w14:textId="77777777" w:rsidR="007F382D" w:rsidRPr="00747588" w:rsidRDefault="007F382D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F2108" w14:textId="6B7B922B" w:rsidR="007F382D" w:rsidRPr="00033E95" w:rsidRDefault="007F382D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82D">
              <w:rPr>
                <w:rFonts w:ascii="Times New Roman" w:hAnsi="Times New Roman" w:cs="Times New Roman"/>
                <w:sz w:val="20"/>
                <w:szCs w:val="20"/>
              </w:rPr>
              <w:t>Аристова</w:t>
            </w:r>
            <w:proofErr w:type="spellEnd"/>
            <w:r w:rsidRPr="007F382D">
              <w:rPr>
                <w:rFonts w:ascii="Times New Roman" w:hAnsi="Times New Roman" w:cs="Times New Roman"/>
                <w:sz w:val="20"/>
                <w:szCs w:val="20"/>
              </w:rPr>
              <w:t xml:space="preserve"> Л. С., Фролова-</w:t>
            </w:r>
            <w:proofErr w:type="spellStart"/>
            <w:r w:rsidRPr="007F382D">
              <w:rPr>
                <w:rFonts w:ascii="Times New Roman" w:hAnsi="Times New Roman" w:cs="Times New Roman"/>
                <w:sz w:val="20"/>
                <w:szCs w:val="20"/>
              </w:rPr>
              <w:t>Чєредняк</w:t>
            </w:r>
            <w:proofErr w:type="spellEnd"/>
            <w:r w:rsidRPr="007F382D">
              <w:rPr>
                <w:rFonts w:ascii="Times New Roman" w:hAnsi="Times New Roman" w:cs="Times New Roman"/>
                <w:sz w:val="20"/>
                <w:szCs w:val="20"/>
              </w:rPr>
              <w:t xml:space="preserve"> К. 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D2F391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D6DC57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CFC734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9E84F" w14:textId="77777777" w:rsidR="007F382D" w:rsidRPr="003F2537" w:rsidRDefault="007F382D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82D" w:rsidRPr="003F2537" w14:paraId="09A4C660" w14:textId="77777777" w:rsidTr="000B6012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36FD6B" w14:textId="222BE1DA" w:rsidR="007F382D" w:rsidRPr="007F382D" w:rsidRDefault="007F382D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2.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4941C" w14:textId="7EA37527" w:rsidR="007F382D" w:rsidRPr="00033E95" w:rsidRDefault="007F382D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F382D">
              <w:rPr>
                <w:rFonts w:ascii="Times New Roman" w:hAnsi="Times New Roman" w:cs="Times New Roman"/>
                <w:sz w:val="20"/>
                <w:szCs w:val="20"/>
              </w:rPr>
              <w:t>Калініченко О.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D2F6C1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5108FB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D247DF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C02D0" w14:textId="77777777" w:rsidR="007F382D" w:rsidRPr="003F2537" w:rsidRDefault="007F382D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82D" w:rsidRPr="003F2537" w14:paraId="01766677" w14:textId="77777777" w:rsidTr="000B6012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B95B92" w14:textId="0884221E" w:rsidR="007F382D" w:rsidRPr="007F382D" w:rsidRDefault="007F382D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3.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AF14A" w14:textId="5FD24AFC" w:rsidR="007F382D" w:rsidRPr="00033E95" w:rsidRDefault="007F382D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82D">
              <w:rPr>
                <w:rFonts w:ascii="Times New Roman" w:hAnsi="Times New Roman" w:cs="Times New Roman"/>
                <w:sz w:val="20"/>
                <w:szCs w:val="20"/>
              </w:rPr>
              <w:t>Кізілова</w:t>
            </w:r>
            <w:proofErr w:type="spellEnd"/>
            <w:r w:rsidRPr="007F382D">
              <w:rPr>
                <w:rFonts w:ascii="Times New Roman" w:hAnsi="Times New Roman" w:cs="Times New Roman"/>
                <w:sz w:val="20"/>
                <w:szCs w:val="20"/>
              </w:rPr>
              <w:t xml:space="preserve"> Г. О., </w:t>
            </w:r>
            <w:proofErr w:type="spellStart"/>
            <w:r w:rsidRPr="007F382D">
              <w:rPr>
                <w:rFonts w:ascii="Times New Roman" w:hAnsi="Times New Roman" w:cs="Times New Roman"/>
                <w:sz w:val="20"/>
                <w:szCs w:val="20"/>
              </w:rPr>
              <w:t>Шулько</w:t>
            </w:r>
            <w:proofErr w:type="spellEnd"/>
            <w:r w:rsidRPr="007F382D">
              <w:rPr>
                <w:rFonts w:ascii="Times New Roman" w:hAnsi="Times New Roman" w:cs="Times New Roman"/>
                <w:sz w:val="20"/>
                <w:szCs w:val="20"/>
              </w:rPr>
              <w:t xml:space="preserve"> О.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078A75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579DE5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1298A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37AAE" w14:textId="77777777" w:rsidR="007F382D" w:rsidRPr="003F2537" w:rsidRDefault="007F382D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82D" w:rsidRPr="003F2537" w14:paraId="17613E6F" w14:textId="77777777" w:rsidTr="000B6012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0321A3" w14:textId="30C71766" w:rsidR="007F382D" w:rsidRPr="007F382D" w:rsidRDefault="007F382D" w:rsidP="007F382D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4.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E36DE" w14:textId="21937C17" w:rsidR="007F382D" w:rsidRPr="00033E95" w:rsidRDefault="007F382D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F382D">
              <w:rPr>
                <w:rFonts w:ascii="Times New Roman" w:hAnsi="Times New Roman" w:cs="Times New Roman"/>
                <w:sz w:val="20"/>
                <w:szCs w:val="20"/>
              </w:rPr>
              <w:t>Кондратова Л.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FBB585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F851B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525C30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76F30" w14:textId="77777777" w:rsidR="007F382D" w:rsidRPr="003F2537" w:rsidRDefault="007F382D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82D" w:rsidRPr="003F2537" w14:paraId="03B1CABF" w14:textId="77777777" w:rsidTr="000B6012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0E71A4" w14:textId="60D973DA" w:rsidR="007F382D" w:rsidRPr="007F382D" w:rsidRDefault="007F382D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5.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A612B" w14:textId="320C5054" w:rsidR="007F382D" w:rsidRPr="00033E95" w:rsidRDefault="007F382D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F382D">
              <w:rPr>
                <w:rFonts w:ascii="Times New Roman" w:hAnsi="Times New Roman" w:cs="Times New Roman"/>
                <w:sz w:val="20"/>
                <w:szCs w:val="20"/>
              </w:rPr>
              <w:t>Лемешева Н.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DE7820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B344BC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60A35B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7C9B4" w14:textId="77777777" w:rsidR="007F382D" w:rsidRPr="003F2537" w:rsidRDefault="007F382D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82D" w:rsidRPr="003F2537" w14:paraId="0CFD86B6" w14:textId="77777777" w:rsidTr="000B6012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BB8929" w14:textId="113E5D32" w:rsidR="007F382D" w:rsidRPr="007F382D" w:rsidRDefault="007F382D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6.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9D5CA" w14:textId="1D72756B" w:rsidR="007F382D" w:rsidRPr="00033E95" w:rsidRDefault="007F382D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F382D">
              <w:rPr>
                <w:rFonts w:ascii="Times New Roman" w:hAnsi="Times New Roman" w:cs="Times New Roman"/>
                <w:sz w:val="20"/>
                <w:szCs w:val="20"/>
              </w:rPr>
              <w:t>Лобова О.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DB95CD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0EB736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974F03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EE900" w14:textId="77777777" w:rsidR="007F382D" w:rsidRPr="003F2537" w:rsidRDefault="007F382D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82D" w:rsidRPr="003F2537" w14:paraId="43DCB09F" w14:textId="77777777" w:rsidTr="000B6012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0F89B5" w14:textId="208A0954" w:rsidR="007F382D" w:rsidRPr="007F382D" w:rsidRDefault="007F382D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7.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2B83A" w14:textId="4B0F479D" w:rsidR="007F382D" w:rsidRPr="00033E95" w:rsidRDefault="007F382D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F382D">
              <w:rPr>
                <w:rFonts w:ascii="Times New Roman" w:hAnsi="Times New Roman" w:cs="Times New Roman"/>
                <w:sz w:val="20"/>
                <w:szCs w:val="20"/>
              </w:rPr>
              <w:t>Масол Л. М., Гайдамака О. В., Колотило О.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0249E3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D94182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B31355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98E81" w14:textId="77777777" w:rsidR="007F382D" w:rsidRPr="003F2537" w:rsidRDefault="007F382D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82D" w:rsidRPr="003F2537" w14:paraId="72D295F9" w14:textId="77777777" w:rsidTr="000B6012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6D4DB" w14:textId="6A949DE6" w:rsidR="007F382D" w:rsidRPr="007F382D" w:rsidRDefault="007F382D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8.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0A7C2" w14:textId="243B1F4A" w:rsidR="007F382D" w:rsidRPr="00033E95" w:rsidRDefault="007F382D" w:rsidP="009E1E1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F382D">
              <w:rPr>
                <w:rFonts w:ascii="Times New Roman" w:hAnsi="Times New Roman" w:cs="Times New Roman"/>
                <w:sz w:val="20"/>
                <w:szCs w:val="20"/>
              </w:rPr>
              <w:t>Рубля Т. Є., Щеглова Т. Л., Мед І. 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A07AEB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98611D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D263E9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FBB56" w14:textId="77777777" w:rsidR="007F382D" w:rsidRPr="003F2537" w:rsidRDefault="007F382D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82D" w:rsidRPr="003F2537" w14:paraId="4B4D71BF" w14:textId="77777777" w:rsidTr="000B6012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84BA25" w14:textId="627A7E35" w:rsidR="007F382D" w:rsidRDefault="007F382D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9.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5E800" w14:textId="0B802B1A" w:rsidR="007F382D" w:rsidRPr="00033E95" w:rsidRDefault="007F382D" w:rsidP="007F382D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F382D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 xml:space="preserve">Стеценко І. Б., </w:t>
            </w:r>
            <w:proofErr w:type="spellStart"/>
            <w:r w:rsidRPr="007F382D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Садовенко</w:t>
            </w:r>
            <w:proofErr w:type="spellEnd"/>
            <w:r w:rsidRPr="007F382D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 xml:space="preserve"> С. М., Остапенко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 </w:t>
            </w:r>
            <w:r w:rsidRPr="007F382D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 </w:t>
            </w:r>
            <w:r w:rsidRPr="007F382D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01F136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8F7AB7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6366A5" w14:textId="77777777" w:rsidR="007F382D" w:rsidRPr="003F2537" w:rsidRDefault="007F382D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58934" w14:textId="77777777" w:rsidR="007F382D" w:rsidRPr="003F2537" w:rsidRDefault="007F382D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27470A" w14:textId="77777777" w:rsidR="00033E95" w:rsidRPr="00F25C1E" w:rsidRDefault="00033E95" w:rsidP="00DA4E6B">
      <w:pPr>
        <w:pStyle w:val="Default"/>
        <w:jc w:val="both"/>
        <w:rPr>
          <w:sz w:val="20"/>
          <w:szCs w:val="20"/>
        </w:rPr>
      </w:pPr>
    </w:p>
    <w:p w14:paraId="4205CECD" w14:textId="02786BA2" w:rsidR="009E1E15" w:rsidRPr="009E1E15" w:rsidRDefault="00DA3DE3" w:rsidP="00DA3DE3">
      <w:pPr>
        <w:pStyle w:val="a8"/>
        <w:widowControl/>
        <w:numPr>
          <w:ilvl w:val="0"/>
          <w:numId w:val="6"/>
        </w:numPr>
        <w:ind w:left="378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3DE3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«Англійська мова» підручник для 3 класу закладів загальної середньої освіти (з </w:t>
      </w:r>
      <w:proofErr w:type="spellStart"/>
      <w:r w:rsidRPr="00DA3DE3">
        <w:rPr>
          <w:rFonts w:ascii="Times New Roman" w:eastAsia="Times New Roman" w:hAnsi="Times New Roman" w:cs="Times New Roman"/>
          <w:sz w:val="22"/>
          <w:szCs w:val="22"/>
          <w:lang w:eastAsia="ru-RU"/>
        </w:rPr>
        <w:t>аудіосупроводом</w:t>
      </w:r>
      <w:proofErr w:type="spellEnd"/>
      <w:r w:rsidRPr="00DA3DE3">
        <w:rPr>
          <w:rFonts w:ascii="Times New Roman" w:eastAsia="Times New Roman" w:hAnsi="Times New Roman" w:cs="Times New Roman"/>
          <w:sz w:val="22"/>
          <w:szCs w:val="22"/>
          <w:lang w:eastAsia="ru-RU"/>
        </w:rPr>
        <w:t>)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420"/>
        <w:gridCol w:w="1134"/>
        <w:gridCol w:w="1134"/>
        <w:gridCol w:w="1275"/>
        <w:gridCol w:w="1343"/>
      </w:tblGrid>
      <w:tr w:rsidR="009E1E15" w:rsidRPr="003F2537" w14:paraId="2A051FB3" w14:textId="77777777" w:rsidTr="007173AE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DB60BE" w14:textId="77777777" w:rsidR="009E1E15" w:rsidRPr="003F2537" w:rsidRDefault="009E1E15" w:rsidP="009E1E15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B43CC" w14:textId="77777777" w:rsidR="009E1E15" w:rsidRPr="003F2537" w:rsidRDefault="009E1E15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04BCCE" w14:textId="77777777" w:rsidR="009E1E15" w:rsidRPr="003F2537" w:rsidRDefault="009E1E15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6FCC008D" w14:textId="77777777" w:rsidR="009E1E15" w:rsidRPr="003F2537" w:rsidRDefault="009E1E15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3E19A3" w14:textId="39352E4C" w:rsidR="009E1E15" w:rsidRPr="003F2537" w:rsidRDefault="007173AE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846A9E">
              <w:rPr>
                <w:rStyle w:val="85pt"/>
                <w:sz w:val="20"/>
                <w:szCs w:val="20"/>
              </w:rPr>
              <w:t xml:space="preserve">Кількість </w:t>
            </w:r>
            <w:proofErr w:type="spellStart"/>
            <w:r w:rsidRPr="00846A9E">
              <w:rPr>
                <w:b/>
                <w:sz w:val="20"/>
                <w:szCs w:val="20"/>
              </w:rPr>
              <w:t>підручників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A31CB" w14:textId="77777777" w:rsidR="009E1E15" w:rsidRPr="003F2537" w:rsidRDefault="009E1E15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9E1E15" w:rsidRPr="003F2537" w14:paraId="29EB24B1" w14:textId="77777777" w:rsidTr="007173AE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DEDEC" w14:textId="77777777" w:rsidR="009E1E15" w:rsidRPr="003F2537" w:rsidRDefault="009E1E15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D2CAF" w14:textId="77777777" w:rsidR="009E1E15" w:rsidRPr="003F2537" w:rsidRDefault="009E1E15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80705" w14:textId="77777777" w:rsidR="009E1E15" w:rsidRPr="003F2537" w:rsidRDefault="009E1E15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E235AA" w14:textId="504D167C" w:rsidR="009E1E15" w:rsidRPr="003F2537" w:rsidRDefault="007173AE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</w:t>
            </w:r>
            <w:r>
              <w:rPr>
                <w:rStyle w:val="85pt"/>
                <w:sz w:val="20"/>
                <w:szCs w:val="20"/>
                <w:lang w:val="en-US"/>
              </w:rPr>
              <w:t xml:space="preserve"> </w:t>
            </w: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31957F" w14:textId="0BF96727" w:rsidR="009E1E15" w:rsidRPr="003F2537" w:rsidRDefault="007173AE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 вчителів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101B5" w14:textId="77777777" w:rsidR="009E1E15" w:rsidRPr="003F2537" w:rsidRDefault="009E1E15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E3" w:rsidRPr="00A34988" w14:paraId="3575BAFB" w14:textId="77777777" w:rsidTr="00B14C1B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EB6D06" w14:textId="77777777" w:rsidR="00DA3DE3" w:rsidRPr="00A34988" w:rsidRDefault="00DA3DE3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34988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1.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2470A" w14:textId="5BFD28C3" w:rsidR="00DA3DE3" w:rsidRPr="007173AE" w:rsidRDefault="00DA3DE3" w:rsidP="00175860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Будна</w:t>
            </w:r>
            <w:proofErr w:type="spellEnd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 xml:space="preserve"> Т. 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2C0586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DCDD0B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18B01D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8F617" w14:textId="77777777" w:rsidR="00DA3DE3" w:rsidRPr="00A34988" w:rsidRDefault="00DA3DE3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E3" w:rsidRPr="00A34988" w14:paraId="2C8088A3" w14:textId="77777777" w:rsidTr="00B14C1B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B66ADF" w14:textId="5BC96A2B" w:rsidR="00DA3DE3" w:rsidRPr="00A34988" w:rsidRDefault="00DA3DE3" w:rsidP="007173AE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2.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E9997" w14:textId="1A119A4F" w:rsidR="00DA3DE3" w:rsidRPr="009E1E15" w:rsidRDefault="00DA3DE3" w:rsidP="00175860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Вілсон</w:t>
            </w:r>
            <w:proofErr w:type="spellEnd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Рейчел</w:t>
            </w:r>
            <w:proofErr w:type="spellEnd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, Головань Діана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C738FC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1D59E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CCDF78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5ECF7" w14:textId="77777777" w:rsidR="00DA3DE3" w:rsidRPr="00A34988" w:rsidRDefault="00DA3DE3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E3" w:rsidRPr="00A34988" w14:paraId="46B09B8C" w14:textId="77777777" w:rsidTr="00B14C1B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0A2BC4" w14:textId="2D604339" w:rsidR="00DA3DE3" w:rsidRPr="00A34988" w:rsidRDefault="00DA3DE3" w:rsidP="007173AE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3.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DAB15" w14:textId="30597788" w:rsidR="00DA3DE3" w:rsidRPr="009E1E15" w:rsidRDefault="00DA3DE3" w:rsidP="00175860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DA3DE3">
              <w:rPr>
                <w:rFonts w:ascii="Times New Roman" w:hAnsi="Times New Roman" w:cs="Times New Roman"/>
                <w:sz w:val="20"/>
                <w:szCs w:val="20"/>
              </w:rPr>
              <w:t xml:space="preserve">Губарєва С. С., </w:t>
            </w:r>
            <w:proofErr w:type="spellStart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Павліченко</w:t>
            </w:r>
            <w:proofErr w:type="spellEnd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 xml:space="preserve"> О.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D93D43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101E42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65D1E5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22B36" w14:textId="77777777" w:rsidR="00DA3DE3" w:rsidRPr="00A34988" w:rsidRDefault="00DA3DE3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E3" w:rsidRPr="00A34988" w14:paraId="31F2547D" w14:textId="77777777" w:rsidTr="00B14C1B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BBF843" w14:textId="60FFB699" w:rsidR="00DA3DE3" w:rsidRPr="00A34988" w:rsidRDefault="00DA3DE3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4.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02CBD" w14:textId="734B6409" w:rsidR="00DA3DE3" w:rsidRPr="009E1E15" w:rsidRDefault="00DA3DE3" w:rsidP="00175860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Гурська</w:t>
            </w:r>
            <w:proofErr w:type="spellEnd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 xml:space="preserve"> О.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30EEA8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406C03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7C9149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E65C1" w14:textId="77777777" w:rsidR="00DA3DE3" w:rsidRPr="00A34988" w:rsidRDefault="00DA3DE3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E3" w:rsidRPr="00A34988" w14:paraId="5D7D7AA3" w14:textId="77777777" w:rsidTr="00B14C1B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5E82CB" w14:textId="4D0D0411" w:rsidR="00DA3DE3" w:rsidRPr="00A34988" w:rsidRDefault="00DA3DE3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5.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C88E1" w14:textId="2E499FFC" w:rsidR="00DA3DE3" w:rsidRPr="009E1E15" w:rsidRDefault="00DA3DE3" w:rsidP="00175860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Карпюк</w:t>
            </w:r>
            <w:proofErr w:type="spellEnd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 xml:space="preserve"> О. 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ABDF34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EA1F6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B82C91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2741F" w14:textId="77777777" w:rsidR="00DA3DE3" w:rsidRPr="00A34988" w:rsidRDefault="00DA3DE3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E3" w:rsidRPr="00A34988" w14:paraId="7DCD3816" w14:textId="77777777" w:rsidTr="00B14C1B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F54A5C" w14:textId="0761DD04" w:rsidR="00DA3DE3" w:rsidRPr="00A34988" w:rsidRDefault="00DA3DE3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6.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28961" w14:textId="598B63FB" w:rsidR="00DA3DE3" w:rsidRPr="009E1E15" w:rsidRDefault="00DA3DE3" w:rsidP="00175860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DA3DE3">
              <w:rPr>
                <w:rFonts w:ascii="Times New Roman" w:hAnsi="Times New Roman" w:cs="Times New Roman"/>
                <w:sz w:val="20"/>
                <w:szCs w:val="20"/>
              </w:rPr>
              <w:t xml:space="preserve">Мітчелл Г. К., </w:t>
            </w:r>
            <w:proofErr w:type="spellStart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Малкогіанні</w:t>
            </w:r>
            <w:proofErr w:type="spellEnd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Марілені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CD45E6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F658B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E748EF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5BE94" w14:textId="77777777" w:rsidR="00DA3DE3" w:rsidRPr="00A34988" w:rsidRDefault="00DA3DE3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E3" w:rsidRPr="00A34988" w14:paraId="24FB1831" w14:textId="77777777" w:rsidTr="00B14C1B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BCEE5A" w14:textId="506897F4" w:rsidR="00DA3DE3" w:rsidRPr="00A34988" w:rsidRDefault="00DA3DE3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7.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0B83B" w14:textId="5387816E" w:rsidR="00DA3DE3" w:rsidRPr="009E1E15" w:rsidRDefault="00DA3DE3" w:rsidP="00175860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Пухта</w:t>
            </w:r>
            <w:proofErr w:type="spellEnd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Герберт</w:t>
            </w:r>
            <w:proofErr w:type="spellEnd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ЛьюісДжонс</w:t>
            </w:r>
            <w:proofErr w:type="spellEnd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 xml:space="preserve"> Пітер, </w:t>
            </w:r>
            <w:proofErr w:type="spellStart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Гернгрос</w:t>
            </w:r>
            <w:proofErr w:type="spellEnd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Гюнтер</w:t>
            </w:r>
            <w:proofErr w:type="spellEnd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, Скрипник І.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78787D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B33112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6E5B53" w14:textId="77777777" w:rsidR="00DA3DE3" w:rsidRPr="00A34988" w:rsidRDefault="00DA3DE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26C8D" w14:textId="77777777" w:rsidR="00DA3DE3" w:rsidRPr="00A34988" w:rsidRDefault="00DA3DE3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07B445" w14:textId="77777777" w:rsidR="009E1E15" w:rsidRDefault="009E1E15" w:rsidP="009E1E15">
      <w:pPr>
        <w:pStyle w:val="Default"/>
        <w:jc w:val="both"/>
        <w:rPr>
          <w:sz w:val="20"/>
          <w:szCs w:val="20"/>
        </w:rPr>
      </w:pPr>
    </w:p>
    <w:p w14:paraId="3F31F39C" w14:textId="6DF7CFBD" w:rsidR="00A06A1F" w:rsidRPr="00A63DBA" w:rsidRDefault="00DA3DE3" w:rsidP="00DA3DE3">
      <w:pPr>
        <w:pStyle w:val="a8"/>
        <w:widowControl/>
        <w:numPr>
          <w:ilvl w:val="0"/>
          <w:numId w:val="6"/>
        </w:numPr>
        <w:ind w:left="378"/>
        <w:jc w:val="both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«</w:t>
      </w:r>
      <w:proofErr w:type="spellStart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Німецька</w:t>
      </w:r>
      <w:proofErr w:type="spellEnd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proofErr w:type="spellStart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мова</w:t>
      </w:r>
      <w:proofErr w:type="spellEnd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» </w:t>
      </w:r>
      <w:proofErr w:type="spellStart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підручник</w:t>
      </w:r>
      <w:proofErr w:type="spellEnd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для 3 </w:t>
      </w:r>
      <w:proofErr w:type="spellStart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класу</w:t>
      </w:r>
      <w:proofErr w:type="spellEnd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proofErr w:type="spellStart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закладів</w:t>
      </w:r>
      <w:proofErr w:type="spellEnd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proofErr w:type="spellStart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загальної</w:t>
      </w:r>
      <w:proofErr w:type="spellEnd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proofErr w:type="spellStart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середньої</w:t>
      </w:r>
      <w:proofErr w:type="spellEnd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proofErr w:type="spellStart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освіти</w:t>
      </w:r>
      <w:proofErr w:type="spellEnd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(з </w:t>
      </w:r>
      <w:proofErr w:type="spellStart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аудіосупроводом</w:t>
      </w:r>
      <w:proofErr w:type="spellEnd"/>
      <w:r w:rsidRPr="00DA3DE3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)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420"/>
        <w:gridCol w:w="1134"/>
        <w:gridCol w:w="1134"/>
        <w:gridCol w:w="1275"/>
        <w:gridCol w:w="1343"/>
      </w:tblGrid>
      <w:tr w:rsidR="00A06A1F" w:rsidRPr="003F2537" w14:paraId="4D922065" w14:textId="77777777" w:rsidTr="00A06A1F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B773E" w14:textId="77777777" w:rsidR="00A06A1F" w:rsidRPr="003F2537" w:rsidRDefault="00A06A1F" w:rsidP="004171EE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FA81FB" w14:textId="77777777" w:rsidR="00A06A1F" w:rsidRPr="003F2537" w:rsidRDefault="00A06A1F" w:rsidP="004171EE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948C9" w14:textId="77777777" w:rsidR="00A06A1F" w:rsidRPr="003F2537" w:rsidRDefault="00A06A1F" w:rsidP="004171EE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564A0F40" w14:textId="77777777" w:rsidR="00A06A1F" w:rsidRPr="003F2537" w:rsidRDefault="00A06A1F" w:rsidP="004171EE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37E7FC" w14:textId="219FB58B" w:rsidR="00A06A1F" w:rsidRPr="003F2537" w:rsidRDefault="00A06A1F" w:rsidP="004171EE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846A9E">
              <w:rPr>
                <w:rStyle w:val="85pt"/>
                <w:sz w:val="20"/>
                <w:szCs w:val="20"/>
              </w:rPr>
              <w:t xml:space="preserve">Кількість </w:t>
            </w:r>
            <w:proofErr w:type="spellStart"/>
            <w:r w:rsidRPr="00846A9E">
              <w:rPr>
                <w:b/>
                <w:sz w:val="20"/>
                <w:szCs w:val="20"/>
              </w:rPr>
              <w:t>підручників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B914D" w14:textId="77777777" w:rsidR="00A06A1F" w:rsidRPr="003F2537" w:rsidRDefault="00A06A1F" w:rsidP="004171EE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A06A1F" w:rsidRPr="003F2537" w14:paraId="057915FF" w14:textId="77777777" w:rsidTr="00A06A1F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1B255" w14:textId="77777777" w:rsidR="00A06A1F" w:rsidRPr="003F2537" w:rsidRDefault="00A06A1F" w:rsidP="00417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35972" w14:textId="77777777" w:rsidR="00A06A1F" w:rsidRPr="003F2537" w:rsidRDefault="00A06A1F" w:rsidP="00417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B39EA" w14:textId="77777777" w:rsidR="00A06A1F" w:rsidRPr="003F2537" w:rsidRDefault="00A06A1F" w:rsidP="00417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099522" w14:textId="3CEC08DA" w:rsidR="00A06A1F" w:rsidRPr="003F2537" w:rsidRDefault="00A06A1F" w:rsidP="004171EE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</w:t>
            </w:r>
            <w:r>
              <w:rPr>
                <w:rStyle w:val="85pt"/>
                <w:sz w:val="20"/>
                <w:szCs w:val="20"/>
                <w:lang w:val="en-US"/>
              </w:rPr>
              <w:t xml:space="preserve"> </w:t>
            </w: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AB0BFF" w14:textId="4A2B2661" w:rsidR="00A06A1F" w:rsidRPr="003F2537" w:rsidRDefault="00A06A1F" w:rsidP="004171EE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 вчителів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81CE3" w14:textId="77777777" w:rsidR="00A06A1F" w:rsidRPr="003F2537" w:rsidRDefault="00A06A1F" w:rsidP="00417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A1F" w:rsidRPr="00A34988" w14:paraId="04AE37F7" w14:textId="77777777" w:rsidTr="00A06A1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4D8FE9" w14:textId="77777777" w:rsidR="00A06A1F" w:rsidRPr="00A34988" w:rsidRDefault="00A06A1F" w:rsidP="004171EE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34988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1.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96A0EE" w14:textId="5E1FF25C" w:rsidR="00A06A1F" w:rsidRPr="009E1E15" w:rsidRDefault="00DA3DE3" w:rsidP="00175860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Сотникова С. І., Гоголєва Г.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A8A8A6" w14:textId="77777777" w:rsidR="00A06A1F" w:rsidRPr="00A34988" w:rsidRDefault="00A06A1F" w:rsidP="00417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AA825" w14:textId="77777777" w:rsidR="00A06A1F" w:rsidRPr="00A34988" w:rsidRDefault="00A06A1F" w:rsidP="00417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F163FD" w14:textId="77777777" w:rsidR="00A06A1F" w:rsidRPr="00A34988" w:rsidRDefault="00A06A1F" w:rsidP="00417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5C4DD" w14:textId="77777777" w:rsidR="00A06A1F" w:rsidRPr="00A34988" w:rsidRDefault="00A06A1F" w:rsidP="004171EE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17D6E0" w14:textId="77777777" w:rsidR="005272FE" w:rsidRPr="00711478" w:rsidRDefault="005272FE" w:rsidP="005272FE">
      <w:pPr>
        <w:pStyle w:val="Default"/>
        <w:ind w:left="42"/>
        <w:rPr>
          <w:sz w:val="20"/>
          <w:szCs w:val="20"/>
          <w:lang w:val="ru-RU"/>
        </w:rPr>
      </w:pPr>
    </w:p>
    <w:p w14:paraId="4B4F6066" w14:textId="35F2C1DA" w:rsidR="00A06A1F" w:rsidRDefault="00DA3DE3" w:rsidP="005272FE">
      <w:pPr>
        <w:pStyle w:val="Default"/>
        <w:numPr>
          <w:ilvl w:val="0"/>
          <w:numId w:val="6"/>
        </w:numPr>
        <w:ind w:left="378"/>
        <w:jc w:val="both"/>
        <w:rPr>
          <w:sz w:val="20"/>
          <w:szCs w:val="20"/>
        </w:rPr>
      </w:pPr>
      <w:r w:rsidRPr="00DA3DE3">
        <w:rPr>
          <w:sz w:val="20"/>
          <w:szCs w:val="20"/>
        </w:rPr>
        <w:t xml:space="preserve">«Французька мова» підручник для 3 класу закладів загальної середньої освіти (з </w:t>
      </w:r>
      <w:proofErr w:type="spellStart"/>
      <w:r w:rsidRPr="00DA3DE3">
        <w:rPr>
          <w:sz w:val="20"/>
          <w:szCs w:val="20"/>
        </w:rPr>
        <w:t>аудіосупроводом</w:t>
      </w:r>
      <w:proofErr w:type="spellEnd"/>
      <w:r w:rsidRPr="00DA3DE3">
        <w:rPr>
          <w:sz w:val="20"/>
          <w:szCs w:val="20"/>
        </w:rPr>
        <w:t>)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420"/>
        <w:gridCol w:w="1134"/>
        <w:gridCol w:w="1134"/>
        <w:gridCol w:w="1275"/>
        <w:gridCol w:w="1343"/>
      </w:tblGrid>
      <w:tr w:rsidR="00DA3DE3" w:rsidRPr="003F2537" w14:paraId="01E67818" w14:textId="77777777" w:rsidTr="00172521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49BDE1" w14:textId="77777777" w:rsidR="00DA3DE3" w:rsidRPr="003F2537" w:rsidRDefault="00DA3DE3" w:rsidP="00172521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6241A" w14:textId="77777777" w:rsidR="00DA3DE3" w:rsidRPr="003F2537" w:rsidRDefault="00DA3DE3" w:rsidP="00172521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A3B83C" w14:textId="77777777" w:rsidR="00DA3DE3" w:rsidRPr="003F2537" w:rsidRDefault="00DA3DE3" w:rsidP="00172521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04DFB7E2" w14:textId="77777777" w:rsidR="00DA3DE3" w:rsidRPr="003F2537" w:rsidRDefault="00DA3DE3" w:rsidP="00172521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E03AA" w14:textId="77777777" w:rsidR="00DA3DE3" w:rsidRPr="003F2537" w:rsidRDefault="00DA3DE3" w:rsidP="00172521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846A9E">
              <w:rPr>
                <w:rStyle w:val="85pt"/>
                <w:sz w:val="20"/>
                <w:szCs w:val="20"/>
              </w:rPr>
              <w:t xml:space="preserve">Кількість </w:t>
            </w:r>
            <w:proofErr w:type="spellStart"/>
            <w:r w:rsidRPr="00846A9E">
              <w:rPr>
                <w:b/>
                <w:sz w:val="20"/>
                <w:szCs w:val="20"/>
              </w:rPr>
              <w:t>підручників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F4AD3" w14:textId="77777777" w:rsidR="00DA3DE3" w:rsidRPr="003F2537" w:rsidRDefault="00DA3DE3" w:rsidP="00172521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DA3DE3" w:rsidRPr="003F2537" w14:paraId="5038174F" w14:textId="77777777" w:rsidTr="00172521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9D25E" w14:textId="77777777" w:rsidR="00DA3DE3" w:rsidRPr="003F2537" w:rsidRDefault="00DA3DE3" w:rsidP="00172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8029F" w14:textId="77777777" w:rsidR="00DA3DE3" w:rsidRPr="003F2537" w:rsidRDefault="00DA3DE3" w:rsidP="001725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94726" w14:textId="77777777" w:rsidR="00DA3DE3" w:rsidRPr="003F2537" w:rsidRDefault="00DA3DE3" w:rsidP="001725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2B6F20" w14:textId="77777777" w:rsidR="00DA3DE3" w:rsidRPr="003F2537" w:rsidRDefault="00DA3DE3" w:rsidP="00172521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</w:t>
            </w:r>
            <w:r>
              <w:rPr>
                <w:rStyle w:val="85pt"/>
                <w:sz w:val="20"/>
                <w:szCs w:val="20"/>
                <w:lang w:val="en-US"/>
              </w:rPr>
              <w:t xml:space="preserve"> </w:t>
            </w: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530773" w14:textId="77777777" w:rsidR="00DA3DE3" w:rsidRPr="003F2537" w:rsidRDefault="00DA3DE3" w:rsidP="00172521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 вчителів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1A51D" w14:textId="77777777" w:rsidR="00DA3DE3" w:rsidRPr="003F2537" w:rsidRDefault="00DA3DE3" w:rsidP="001725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E3" w:rsidRPr="00A34988" w14:paraId="1C99F3AA" w14:textId="77777777" w:rsidTr="00172521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E3205F" w14:textId="77777777" w:rsidR="00DA3DE3" w:rsidRPr="00A34988" w:rsidRDefault="00DA3DE3" w:rsidP="00172521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34988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1.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5D9ADA" w14:textId="625EDC12" w:rsidR="00DA3DE3" w:rsidRPr="009E1E15" w:rsidRDefault="00DA3DE3" w:rsidP="00175860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>Ураєва</w:t>
            </w:r>
            <w:proofErr w:type="spellEnd"/>
            <w:r w:rsidRPr="00DA3DE3">
              <w:rPr>
                <w:rFonts w:ascii="Times New Roman" w:hAnsi="Times New Roman" w:cs="Times New Roman"/>
                <w:sz w:val="20"/>
                <w:szCs w:val="20"/>
              </w:rPr>
              <w:t xml:space="preserve"> Г.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0A7BD4" w14:textId="77777777" w:rsidR="00DA3DE3" w:rsidRPr="00A34988" w:rsidRDefault="00DA3DE3" w:rsidP="00172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3D5DAB" w14:textId="77777777" w:rsidR="00DA3DE3" w:rsidRPr="00A34988" w:rsidRDefault="00DA3DE3" w:rsidP="00172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3F20F1" w14:textId="77777777" w:rsidR="00DA3DE3" w:rsidRPr="00A34988" w:rsidRDefault="00DA3DE3" w:rsidP="00172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FA3C1" w14:textId="77777777" w:rsidR="00DA3DE3" w:rsidRPr="00A34988" w:rsidRDefault="00DA3DE3" w:rsidP="00172521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559585" w14:textId="77777777" w:rsidR="005272FE" w:rsidRPr="005272FE" w:rsidRDefault="005272FE" w:rsidP="005272FE">
      <w:pPr>
        <w:pStyle w:val="Default"/>
        <w:ind w:left="42"/>
        <w:rPr>
          <w:sz w:val="20"/>
          <w:szCs w:val="20"/>
          <w:lang w:val="ru-RU"/>
        </w:rPr>
      </w:pPr>
    </w:p>
    <w:p w14:paraId="7C55F2AB" w14:textId="67DA1425" w:rsidR="005272FE" w:rsidRDefault="005272FE" w:rsidP="005272FE">
      <w:pPr>
        <w:pStyle w:val="Default"/>
        <w:numPr>
          <w:ilvl w:val="0"/>
          <w:numId w:val="6"/>
        </w:numPr>
        <w:ind w:left="378"/>
        <w:jc w:val="both"/>
        <w:rPr>
          <w:sz w:val="20"/>
          <w:szCs w:val="20"/>
        </w:rPr>
      </w:pPr>
      <w:r w:rsidRPr="005272FE">
        <w:rPr>
          <w:sz w:val="20"/>
          <w:szCs w:val="20"/>
        </w:rPr>
        <w:t>«Болгарська мова» підручник для 3 класу закладів загальної середньої освіти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420"/>
        <w:gridCol w:w="1134"/>
        <w:gridCol w:w="1134"/>
        <w:gridCol w:w="1275"/>
        <w:gridCol w:w="1343"/>
      </w:tblGrid>
      <w:tr w:rsidR="005272FE" w:rsidRPr="003F2537" w14:paraId="111CB1D5" w14:textId="77777777" w:rsidTr="000A7A2D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B84C8" w14:textId="77777777" w:rsidR="005272FE" w:rsidRPr="003F2537" w:rsidRDefault="005272FE" w:rsidP="000A7A2D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31AD78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8B302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6458021B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55B05C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846A9E">
              <w:rPr>
                <w:rStyle w:val="85pt"/>
                <w:sz w:val="20"/>
                <w:szCs w:val="20"/>
              </w:rPr>
              <w:t xml:space="preserve">Кількість </w:t>
            </w:r>
            <w:proofErr w:type="spellStart"/>
            <w:r w:rsidRPr="00846A9E">
              <w:rPr>
                <w:b/>
                <w:sz w:val="20"/>
                <w:szCs w:val="20"/>
              </w:rPr>
              <w:t>підручників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B7823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5272FE" w:rsidRPr="003F2537" w14:paraId="1CD0F6C0" w14:textId="77777777" w:rsidTr="000A7A2D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EE710" w14:textId="77777777" w:rsidR="005272FE" w:rsidRPr="003F2537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30A82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6F1D1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7E1E7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</w:t>
            </w:r>
            <w:r>
              <w:rPr>
                <w:rStyle w:val="85pt"/>
                <w:sz w:val="20"/>
                <w:szCs w:val="20"/>
                <w:lang w:val="en-US"/>
              </w:rPr>
              <w:t xml:space="preserve"> </w:t>
            </w: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E221E1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 вчителів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A68BD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FE" w:rsidRPr="00A34988" w14:paraId="3E5DFF99" w14:textId="77777777" w:rsidTr="000A7A2D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6E04B" w14:textId="77777777" w:rsidR="005272FE" w:rsidRPr="00A34988" w:rsidRDefault="005272FE" w:rsidP="000A7A2D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34988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1.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276E19" w14:textId="138EE0ED" w:rsidR="005272FE" w:rsidRPr="009E1E15" w:rsidRDefault="005272FE" w:rsidP="00175860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72FE">
              <w:rPr>
                <w:rFonts w:ascii="Times New Roman" w:hAnsi="Times New Roman" w:cs="Times New Roman"/>
                <w:sz w:val="20"/>
                <w:szCs w:val="20"/>
              </w:rPr>
              <w:t>Проданова</w:t>
            </w:r>
            <w:proofErr w:type="spellEnd"/>
            <w:r w:rsidRPr="005272FE">
              <w:rPr>
                <w:rFonts w:ascii="Times New Roman" w:hAnsi="Times New Roman" w:cs="Times New Roman"/>
                <w:sz w:val="20"/>
                <w:szCs w:val="20"/>
              </w:rPr>
              <w:t xml:space="preserve"> О. І., </w:t>
            </w:r>
            <w:proofErr w:type="spellStart"/>
            <w:r w:rsidRPr="005272FE">
              <w:rPr>
                <w:rFonts w:ascii="Times New Roman" w:hAnsi="Times New Roman" w:cs="Times New Roman"/>
                <w:sz w:val="20"/>
                <w:szCs w:val="20"/>
              </w:rPr>
              <w:t>Гайдаржи</w:t>
            </w:r>
            <w:proofErr w:type="spellEnd"/>
            <w:r w:rsidRPr="005272FE">
              <w:rPr>
                <w:rFonts w:ascii="Times New Roman" w:hAnsi="Times New Roman" w:cs="Times New Roman"/>
                <w:sz w:val="20"/>
                <w:szCs w:val="20"/>
              </w:rPr>
              <w:t xml:space="preserve"> І. С., </w:t>
            </w:r>
            <w:proofErr w:type="spellStart"/>
            <w:r w:rsidRPr="005272FE">
              <w:rPr>
                <w:rFonts w:ascii="Times New Roman" w:hAnsi="Times New Roman" w:cs="Times New Roman"/>
                <w:sz w:val="20"/>
                <w:szCs w:val="20"/>
              </w:rPr>
              <w:t>Мілков</w:t>
            </w:r>
            <w:proofErr w:type="spellEnd"/>
            <w:r w:rsidRPr="005272FE">
              <w:rPr>
                <w:rFonts w:ascii="Times New Roman" w:hAnsi="Times New Roman" w:cs="Times New Roman"/>
                <w:sz w:val="20"/>
                <w:szCs w:val="20"/>
              </w:rPr>
              <w:t xml:space="preserve"> А.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76830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24A844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5826B3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16D61" w14:textId="77777777" w:rsidR="005272FE" w:rsidRPr="00A34988" w:rsidRDefault="005272FE" w:rsidP="000A7A2D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9CB80A" w14:textId="77777777" w:rsidR="00402196" w:rsidRDefault="00402196">
      <w:pPr>
        <w:widowControl/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</w:pPr>
      <w:r>
        <w:rPr>
          <w:sz w:val="20"/>
          <w:szCs w:val="20"/>
          <w:lang w:val="ru-RU"/>
        </w:rPr>
        <w:br w:type="page"/>
      </w:r>
    </w:p>
    <w:p w14:paraId="3F47D5D2" w14:textId="77777777" w:rsidR="005272FE" w:rsidRPr="005272FE" w:rsidRDefault="005272FE" w:rsidP="005272FE">
      <w:pPr>
        <w:pStyle w:val="Default"/>
        <w:ind w:left="42"/>
        <w:rPr>
          <w:sz w:val="20"/>
          <w:szCs w:val="20"/>
          <w:lang w:val="ru-RU"/>
        </w:rPr>
      </w:pPr>
    </w:p>
    <w:p w14:paraId="04EA95AE" w14:textId="493A2217" w:rsidR="005272FE" w:rsidRDefault="005272FE" w:rsidP="005272FE">
      <w:pPr>
        <w:pStyle w:val="Default"/>
        <w:numPr>
          <w:ilvl w:val="0"/>
          <w:numId w:val="6"/>
        </w:numPr>
        <w:ind w:left="364"/>
        <w:jc w:val="both"/>
        <w:rPr>
          <w:sz w:val="20"/>
          <w:szCs w:val="20"/>
        </w:rPr>
      </w:pPr>
      <w:r w:rsidRPr="005272FE">
        <w:rPr>
          <w:sz w:val="20"/>
          <w:szCs w:val="20"/>
        </w:rPr>
        <w:t>«Гагаузька мова» підручник для 3 класу закладів загальної середньої освіти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420"/>
        <w:gridCol w:w="1134"/>
        <w:gridCol w:w="1134"/>
        <w:gridCol w:w="1275"/>
        <w:gridCol w:w="1343"/>
      </w:tblGrid>
      <w:tr w:rsidR="005272FE" w:rsidRPr="003F2537" w14:paraId="4B08F35E" w14:textId="77777777" w:rsidTr="000A7A2D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7CDD46" w14:textId="77777777" w:rsidR="005272FE" w:rsidRPr="003F2537" w:rsidRDefault="005272FE" w:rsidP="000A7A2D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18E95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07E742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673FB600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3614D7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846A9E">
              <w:rPr>
                <w:rStyle w:val="85pt"/>
                <w:sz w:val="20"/>
                <w:szCs w:val="20"/>
              </w:rPr>
              <w:t xml:space="preserve">Кількість </w:t>
            </w:r>
            <w:proofErr w:type="spellStart"/>
            <w:r w:rsidRPr="00846A9E">
              <w:rPr>
                <w:b/>
                <w:sz w:val="20"/>
                <w:szCs w:val="20"/>
              </w:rPr>
              <w:t>підручників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A32BB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5272FE" w:rsidRPr="003F2537" w14:paraId="3965FC83" w14:textId="77777777" w:rsidTr="000A7A2D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D4945" w14:textId="77777777" w:rsidR="005272FE" w:rsidRPr="003F2537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0BA07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D6FD7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886804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</w:t>
            </w:r>
            <w:r>
              <w:rPr>
                <w:rStyle w:val="85pt"/>
                <w:sz w:val="20"/>
                <w:szCs w:val="20"/>
                <w:lang w:val="en-US"/>
              </w:rPr>
              <w:t xml:space="preserve"> </w:t>
            </w: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0B4448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 вчителів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76E79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FE" w:rsidRPr="00A34988" w14:paraId="7AD8EF52" w14:textId="77777777" w:rsidTr="000A7A2D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94FE71" w14:textId="77777777" w:rsidR="005272FE" w:rsidRPr="00A34988" w:rsidRDefault="005272FE" w:rsidP="000A7A2D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34988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1.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1E827" w14:textId="006298F1" w:rsidR="005272FE" w:rsidRPr="009E1E15" w:rsidRDefault="00175860" w:rsidP="00175860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>Кулаксиз</w:t>
            </w:r>
            <w:proofErr w:type="spellEnd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 xml:space="preserve"> О. С., </w:t>
            </w:r>
            <w:proofErr w:type="spellStart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>Опря</w:t>
            </w:r>
            <w:proofErr w:type="spellEnd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 xml:space="preserve"> Д. П., </w:t>
            </w:r>
            <w:proofErr w:type="spellStart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>Арнаут</w:t>
            </w:r>
            <w:proofErr w:type="spellEnd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 xml:space="preserve"> Ф. І., Бучацька Т.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63F55D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C8B86A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57AD3A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D4125" w14:textId="77777777" w:rsidR="005272FE" w:rsidRPr="00A34988" w:rsidRDefault="005272FE" w:rsidP="000A7A2D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5C11CD" w14:textId="77777777" w:rsidR="005272FE" w:rsidRPr="005272FE" w:rsidRDefault="005272FE" w:rsidP="005272FE">
      <w:pPr>
        <w:pStyle w:val="Default"/>
        <w:ind w:left="42"/>
        <w:rPr>
          <w:sz w:val="20"/>
          <w:szCs w:val="20"/>
          <w:lang w:val="ru-RU"/>
        </w:rPr>
      </w:pPr>
    </w:p>
    <w:p w14:paraId="3B23E0F5" w14:textId="5EE3606E" w:rsidR="005272FE" w:rsidRDefault="00175860" w:rsidP="00175860">
      <w:pPr>
        <w:pStyle w:val="Default"/>
        <w:numPr>
          <w:ilvl w:val="0"/>
          <w:numId w:val="6"/>
        </w:numPr>
        <w:ind w:left="378"/>
        <w:jc w:val="both"/>
        <w:rPr>
          <w:sz w:val="20"/>
          <w:szCs w:val="20"/>
        </w:rPr>
      </w:pPr>
      <w:r w:rsidRPr="00175860">
        <w:rPr>
          <w:sz w:val="20"/>
          <w:szCs w:val="20"/>
        </w:rPr>
        <w:t>«Іврит» підручник для 3 класу закладів загальної середньої освіти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420"/>
        <w:gridCol w:w="1134"/>
        <w:gridCol w:w="1134"/>
        <w:gridCol w:w="1275"/>
        <w:gridCol w:w="1343"/>
      </w:tblGrid>
      <w:tr w:rsidR="005272FE" w:rsidRPr="003F2537" w14:paraId="5A69B950" w14:textId="77777777" w:rsidTr="000A7A2D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79D7AA" w14:textId="77777777" w:rsidR="005272FE" w:rsidRPr="003F2537" w:rsidRDefault="005272FE" w:rsidP="000A7A2D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538B98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F2335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7C966BB0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E2B0F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846A9E">
              <w:rPr>
                <w:rStyle w:val="85pt"/>
                <w:sz w:val="20"/>
                <w:szCs w:val="20"/>
              </w:rPr>
              <w:t xml:space="preserve">Кількість </w:t>
            </w:r>
            <w:proofErr w:type="spellStart"/>
            <w:r w:rsidRPr="00846A9E">
              <w:rPr>
                <w:b/>
                <w:sz w:val="20"/>
                <w:szCs w:val="20"/>
              </w:rPr>
              <w:t>підручників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6BC7D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5272FE" w:rsidRPr="003F2537" w14:paraId="5C219BEB" w14:textId="77777777" w:rsidTr="000A7A2D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70ADB" w14:textId="77777777" w:rsidR="005272FE" w:rsidRPr="003F2537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84768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81E13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F688B5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</w:t>
            </w:r>
            <w:r>
              <w:rPr>
                <w:rStyle w:val="85pt"/>
                <w:sz w:val="20"/>
                <w:szCs w:val="20"/>
                <w:lang w:val="en-US"/>
              </w:rPr>
              <w:t xml:space="preserve"> </w:t>
            </w: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E75E5F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 вчителів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C3B74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FE" w:rsidRPr="00A34988" w14:paraId="0DA7E375" w14:textId="77777777" w:rsidTr="000A7A2D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676ADA" w14:textId="77777777" w:rsidR="005272FE" w:rsidRPr="00A34988" w:rsidRDefault="005272FE" w:rsidP="000A7A2D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34988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1.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AF6EC" w14:textId="0BDBAEB5" w:rsidR="005272FE" w:rsidRPr="009E1E15" w:rsidRDefault="00175860" w:rsidP="00175860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>Бакуліна</w:t>
            </w:r>
            <w:proofErr w:type="spellEnd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 xml:space="preserve"> Н. В., Яковлева О.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5FB1C0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32C973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670B2E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4CBB6" w14:textId="77777777" w:rsidR="005272FE" w:rsidRPr="00A34988" w:rsidRDefault="005272FE" w:rsidP="000A7A2D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75CAA0" w14:textId="77777777" w:rsidR="005272FE" w:rsidRPr="005272FE" w:rsidRDefault="005272FE" w:rsidP="005272FE">
      <w:pPr>
        <w:pStyle w:val="Default"/>
        <w:ind w:left="42"/>
        <w:rPr>
          <w:sz w:val="20"/>
          <w:szCs w:val="20"/>
          <w:lang w:val="ru-RU"/>
        </w:rPr>
      </w:pPr>
    </w:p>
    <w:p w14:paraId="2FEB41CE" w14:textId="33E8FD9A" w:rsidR="005272FE" w:rsidRDefault="00175860" w:rsidP="00175860">
      <w:pPr>
        <w:pStyle w:val="Default"/>
        <w:numPr>
          <w:ilvl w:val="0"/>
          <w:numId w:val="6"/>
        </w:numPr>
        <w:ind w:left="378"/>
        <w:jc w:val="both"/>
        <w:rPr>
          <w:sz w:val="20"/>
          <w:szCs w:val="20"/>
        </w:rPr>
      </w:pPr>
      <w:r w:rsidRPr="00175860">
        <w:rPr>
          <w:sz w:val="20"/>
          <w:szCs w:val="20"/>
        </w:rPr>
        <w:t>«Новогрецька мова» підручник для 3 класу закладів загальної середньої освіти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420"/>
        <w:gridCol w:w="1134"/>
        <w:gridCol w:w="1134"/>
        <w:gridCol w:w="1275"/>
        <w:gridCol w:w="1343"/>
      </w:tblGrid>
      <w:tr w:rsidR="005272FE" w:rsidRPr="003F2537" w14:paraId="42B064E3" w14:textId="77777777" w:rsidTr="000A7A2D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841F7" w14:textId="77777777" w:rsidR="005272FE" w:rsidRPr="003F2537" w:rsidRDefault="005272FE" w:rsidP="000A7A2D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7A188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CC18A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5BB98A85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403C7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846A9E">
              <w:rPr>
                <w:rStyle w:val="85pt"/>
                <w:sz w:val="20"/>
                <w:szCs w:val="20"/>
              </w:rPr>
              <w:t xml:space="preserve">Кількість </w:t>
            </w:r>
            <w:proofErr w:type="spellStart"/>
            <w:r w:rsidRPr="00846A9E">
              <w:rPr>
                <w:b/>
                <w:sz w:val="20"/>
                <w:szCs w:val="20"/>
              </w:rPr>
              <w:t>підручників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1E5F9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5272FE" w:rsidRPr="003F2537" w14:paraId="186A94CD" w14:textId="77777777" w:rsidTr="000A7A2D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B33BB" w14:textId="77777777" w:rsidR="005272FE" w:rsidRPr="003F2537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C498D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E7E09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F61AFB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</w:t>
            </w:r>
            <w:r>
              <w:rPr>
                <w:rStyle w:val="85pt"/>
                <w:sz w:val="20"/>
                <w:szCs w:val="20"/>
                <w:lang w:val="en-US"/>
              </w:rPr>
              <w:t xml:space="preserve"> </w:t>
            </w: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75BE64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 вчителів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5C671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FE" w:rsidRPr="00A34988" w14:paraId="28E76E60" w14:textId="77777777" w:rsidTr="000A7A2D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DB3558" w14:textId="77777777" w:rsidR="005272FE" w:rsidRPr="00A34988" w:rsidRDefault="005272FE" w:rsidP="000A7A2D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34988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1.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9A5CA4" w14:textId="60F2BB58" w:rsidR="005272FE" w:rsidRPr="009E1E15" w:rsidRDefault="00175860" w:rsidP="00175860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>Кіор</w:t>
            </w:r>
            <w:proofErr w:type="spellEnd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 xml:space="preserve"> Т. М., </w:t>
            </w:r>
            <w:proofErr w:type="spellStart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>Никишова</w:t>
            </w:r>
            <w:proofErr w:type="spellEnd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 xml:space="preserve"> В. В., Крамаренко О. 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E0DA17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1B8E62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31F9E7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CE484" w14:textId="77777777" w:rsidR="005272FE" w:rsidRPr="00A34988" w:rsidRDefault="005272FE" w:rsidP="000A7A2D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A871C7E" w14:textId="77777777" w:rsidR="005272FE" w:rsidRPr="005272FE" w:rsidRDefault="005272FE" w:rsidP="005272FE">
      <w:pPr>
        <w:pStyle w:val="Default"/>
        <w:ind w:left="42"/>
        <w:rPr>
          <w:sz w:val="20"/>
          <w:szCs w:val="20"/>
          <w:lang w:val="ru-RU"/>
        </w:rPr>
      </w:pPr>
    </w:p>
    <w:p w14:paraId="3C5CDCE6" w14:textId="27543CEB" w:rsidR="005272FE" w:rsidRDefault="00175860" w:rsidP="00175860">
      <w:pPr>
        <w:pStyle w:val="Default"/>
        <w:numPr>
          <w:ilvl w:val="0"/>
          <w:numId w:val="6"/>
        </w:numPr>
        <w:ind w:left="378"/>
        <w:jc w:val="both"/>
        <w:rPr>
          <w:sz w:val="20"/>
          <w:szCs w:val="20"/>
        </w:rPr>
      </w:pPr>
      <w:r w:rsidRPr="00175860">
        <w:rPr>
          <w:sz w:val="20"/>
          <w:szCs w:val="20"/>
        </w:rPr>
        <w:t>«Польська мова» підручник для 3 класу закладів загальної середньої освіти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420"/>
        <w:gridCol w:w="1134"/>
        <w:gridCol w:w="1134"/>
        <w:gridCol w:w="1275"/>
        <w:gridCol w:w="1343"/>
      </w:tblGrid>
      <w:tr w:rsidR="005272FE" w:rsidRPr="003F2537" w14:paraId="7EC70847" w14:textId="77777777" w:rsidTr="000A7A2D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933633" w14:textId="77777777" w:rsidR="005272FE" w:rsidRPr="003F2537" w:rsidRDefault="005272FE" w:rsidP="000A7A2D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9329C8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B69CAD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0FA5431C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0C4DBB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846A9E">
              <w:rPr>
                <w:rStyle w:val="85pt"/>
                <w:sz w:val="20"/>
                <w:szCs w:val="20"/>
              </w:rPr>
              <w:t xml:space="preserve">Кількість </w:t>
            </w:r>
            <w:proofErr w:type="spellStart"/>
            <w:r w:rsidRPr="00846A9E">
              <w:rPr>
                <w:b/>
                <w:sz w:val="20"/>
                <w:szCs w:val="20"/>
              </w:rPr>
              <w:t>підручників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EE07E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5272FE" w:rsidRPr="003F2537" w14:paraId="7F7E9E1F" w14:textId="77777777" w:rsidTr="000A7A2D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58913" w14:textId="77777777" w:rsidR="005272FE" w:rsidRPr="003F2537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86C5A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1995B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04F7AD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</w:t>
            </w:r>
            <w:r>
              <w:rPr>
                <w:rStyle w:val="85pt"/>
                <w:sz w:val="20"/>
                <w:szCs w:val="20"/>
                <w:lang w:val="en-US"/>
              </w:rPr>
              <w:t xml:space="preserve"> </w:t>
            </w: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9E637E" w14:textId="77777777" w:rsidR="005272FE" w:rsidRPr="003F2537" w:rsidRDefault="005272FE" w:rsidP="000A7A2D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 вчителів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BA2BA" w14:textId="77777777" w:rsidR="005272FE" w:rsidRPr="003F2537" w:rsidRDefault="005272FE" w:rsidP="000A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2FE" w:rsidRPr="00A34988" w14:paraId="08BDF0D3" w14:textId="77777777" w:rsidTr="000A7A2D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850253" w14:textId="77777777" w:rsidR="005272FE" w:rsidRPr="00A34988" w:rsidRDefault="005272FE" w:rsidP="000A7A2D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34988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1.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6F5C2" w14:textId="363163D1" w:rsidR="005272FE" w:rsidRPr="009E1E15" w:rsidRDefault="00175860" w:rsidP="00175860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>Войцева</w:t>
            </w:r>
            <w:proofErr w:type="spellEnd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 xml:space="preserve"> О. А., Бучацька Т.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FED184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B89E14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95391D" w14:textId="77777777" w:rsidR="005272FE" w:rsidRPr="00A34988" w:rsidRDefault="005272FE" w:rsidP="000A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CCAD3" w14:textId="77777777" w:rsidR="005272FE" w:rsidRPr="00A34988" w:rsidRDefault="005272FE" w:rsidP="000A7A2D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A18DA4" w14:textId="77777777" w:rsidR="00DA3DE3" w:rsidRPr="00F25C1E" w:rsidRDefault="00DA3DE3" w:rsidP="009E1E15">
      <w:pPr>
        <w:pStyle w:val="Default"/>
        <w:jc w:val="both"/>
        <w:rPr>
          <w:sz w:val="20"/>
          <w:szCs w:val="20"/>
        </w:rPr>
      </w:pPr>
    </w:p>
    <w:p w14:paraId="097893EE" w14:textId="36CB6DD6" w:rsidR="005079A7" w:rsidRDefault="00BE1E95" w:rsidP="00175860">
      <w:pPr>
        <w:pStyle w:val="Default"/>
        <w:numPr>
          <w:ilvl w:val="0"/>
          <w:numId w:val="6"/>
        </w:numPr>
        <w:ind w:left="378"/>
        <w:jc w:val="both"/>
        <w:rPr>
          <w:sz w:val="23"/>
          <w:szCs w:val="23"/>
        </w:rPr>
      </w:pPr>
      <w:r w:rsidRPr="00BE1E95">
        <w:rPr>
          <w:sz w:val="23"/>
          <w:szCs w:val="23"/>
        </w:rPr>
        <w:t xml:space="preserve">«Математика» підручник для </w:t>
      </w:r>
      <w:r w:rsidR="008E5E19">
        <w:rPr>
          <w:sz w:val="23"/>
          <w:szCs w:val="23"/>
        </w:rPr>
        <w:t>3</w:t>
      </w:r>
      <w:r w:rsidRPr="00BE1E95">
        <w:rPr>
          <w:sz w:val="23"/>
          <w:szCs w:val="23"/>
        </w:rPr>
        <w:t xml:space="preserve"> класу закладів загальної середньої освіти</w:t>
      </w:r>
      <w:r w:rsidR="008E5E19">
        <w:rPr>
          <w:sz w:val="23"/>
          <w:szCs w:val="23"/>
        </w:rPr>
        <w:t xml:space="preserve"> </w:t>
      </w:r>
      <w:r w:rsidR="008E5E19" w:rsidRPr="008E5E19">
        <w:rPr>
          <w:sz w:val="23"/>
          <w:szCs w:val="23"/>
        </w:rPr>
        <w:t>(у 2-х частинах)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420"/>
        <w:gridCol w:w="1134"/>
        <w:gridCol w:w="1134"/>
        <w:gridCol w:w="1275"/>
        <w:gridCol w:w="1343"/>
      </w:tblGrid>
      <w:tr w:rsidR="005079A7" w:rsidRPr="003F2537" w14:paraId="6CBDB6EC" w14:textId="77777777" w:rsidTr="007173AE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1A10E" w14:textId="77777777" w:rsidR="005079A7" w:rsidRPr="003F2537" w:rsidRDefault="005079A7" w:rsidP="009E1E15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C862E" w14:textId="77777777" w:rsidR="005079A7" w:rsidRPr="003F2537" w:rsidRDefault="005079A7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4625D" w14:textId="77777777" w:rsidR="005079A7" w:rsidRPr="003F2537" w:rsidRDefault="005079A7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5A3E407B" w14:textId="77777777" w:rsidR="005079A7" w:rsidRPr="003F2537" w:rsidRDefault="005079A7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3C9F75" w14:textId="514C450F" w:rsidR="005079A7" w:rsidRPr="003F2537" w:rsidRDefault="007173AE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846A9E">
              <w:rPr>
                <w:rStyle w:val="85pt"/>
                <w:sz w:val="20"/>
                <w:szCs w:val="20"/>
              </w:rPr>
              <w:t xml:space="preserve">Кількість </w:t>
            </w:r>
            <w:proofErr w:type="spellStart"/>
            <w:r w:rsidRPr="00846A9E">
              <w:rPr>
                <w:b/>
                <w:sz w:val="20"/>
                <w:szCs w:val="20"/>
              </w:rPr>
              <w:t>підручників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DFDC8" w14:textId="77777777" w:rsidR="005079A7" w:rsidRPr="003F2537" w:rsidRDefault="005079A7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CA6273" w:rsidRPr="003F2537" w14:paraId="4E86CE6C" w14:textId="77777777" w:rsidTr="007173AE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F70B3" w14:textId="77777777" w:rsidR="00CA6273" w:rsidRPr="003F2537" w:rsidRDefault="00CA6273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34B55" w14:textId="77777777" w:rsidR="00CA6273" w:rsidRPr="003F2537" w:rsidRDefault="00CA6273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DE095" w14:textId="77777777" w:rsidR="00CA6273" w:rsidRPr="003F2537" w:rsidRDefault="00CA6273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FD92C4" w14:textId="53EB6240" w:rsidR="00CA6273" w:rsidRPr="003F2537" w:rsidRDefault="00CA6273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</w:t>
            </w:r>
            <w:r>
              <w:rPr>
                <w:rStyle w:val="85pt"/>
                <w:sz w:val="20"/>
                <w:szCs w:val="20"/>
                <w:lang w:val="en-US"/>
              </w:rPr>
              <w:t xml:space="preserve"> </w:t>
            </w: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F42C7D" w14:textId="1B17217B" w:rsidR="00CA6273" w:rsidRPr="003F2537" w:rsidRDefault="00CA6273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 вчителів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B9598" w14:textId="77777777" w:rsidR="00CA6273" w:rsidRPr="003F2537" w:rsidRDefault="00CA6273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E19" w:rsidRPr="00A34988" w14:paraId="307E0DD2" w14:textId="77777777" w:rsidTr="0002751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A9D5C9" w14:textId="77777777" w:rsidR="008E5E19" w:rsidRPr="00A34988" w:rsidRDefault="008E5E19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34988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1.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B3D9D" w14:textId="799A0801" w:rsidR="008E5E19" w:rsidRPr="00A34988" w:rsidRDefault="008E5E19" w:rsidP="00CA6273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E5E19">
              <w:rPr>
                <w:rFonts w:ascii="Times New Roman" w:hAnsi="Times New Roman" w:cs="Times New Roman"/>
                <w:sz w:val="20"/>
                <w:szCs w:val="20"/>
              </w:rPr>
              <w:t>Бевз В. Г., Васильєва Д.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76F59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7795D3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BBC074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30545" w14:textId="77777777" w:rsidR="008E5E19" w:rsidRPr="00A34988" w:rsidRDefault="008E5E19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860" w:rsidRPr="00A34988" w14:paraId="708222DC" w14:textId="77777777" w:rsidTr="0002751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396134" w14:textId="14F54623" w:rsidR="00175860" w:rsidRDefault="00175860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2E925" w14:textId="4B375CFF" w:rsidR="00175860" w:rsidRPr="00175860" w:rsidRDefault="00175860" w:rsidP="00CA6273">
            <w:pPr>
              <w:ind w:left="8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>Біос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75860">
              <w:rPr>
                <w:rFonts w:ascii="Times New Roman" w:hAnsi="Times New Roman" w:cs="Times New Roman"/>
                <w:sz w:val="20"/>
                <w:szCs w:val="20"/>
              </w:rPr>
              <w:t>Джон Ендрю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C727CE" w14:textId="77777777" w:rsidR="00175860" w:rsidRPr="00A34988" w:rsidRDefault="00175860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4ECAE0" w14:textId="77777777" w:rsidR="00175860" w:rsidRPr="00A34988" w:rsidRDefault="00175860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9C054" w14:textId="77777777" w:rsidR="00175860" w:rsidRPr="00A34988" w:rsidRDefault="00175860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41EE5" w14:textId="77777777" w:rsidR="00175860" w:rsidRPr="00A34988" w:rsidRDefault="00175860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E19" w:rsidRPr="00A34988" w14:paraId="35B17258" w14:textId="77777777" w:rsidTr="0002751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E9E336" w14:textId="5B971AD3" w:rsidR="008E5E19" w:rsidRPr="00BE1E95" w:rsidRDefault="00EA46B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3</w:t>
            </w:r>
            <w:r w:rsidR="008E5E19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E66BC" w14:textId="2531FDC9" w:rsidR="008E5E19" w:rsidRPr="00A34988" w:rsidRDefault="008E5E19" w:rsidP="00CA6273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E5E19">
              <w:rPr>
                <w:rFonts w:ascii="Times New Roman" w:hAnsi="Times New Roman" w:cs="Times New Roman"/>
                <w:sz w:val="20"/>
                <w:szCs w:val="20"/>
              </w:rPr>
              <w:t>Богданович М. В., Голосна С. В., Назаренко А.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780526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6A6E40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14793A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B4FCF" w14:textId="77777777" w:rsidR="008E5E19" w:rsidRPr="00A34988" w:rsidRDefault="008E5E19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E19" w:rsidRPr="00A34988" w14:paraId="480775AD" w14:textId="77777777" w:rsidTr="0002751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7A0647" w14:textId="72964DD0" w:rsidR="008E5E19" w:rsidRPr="00BE1E95" w:rsidRDefault="00EA46B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4</w:t>
            </w:r>
            <w:r w:rsidR="008E5E19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F9574" w14:textId="09E1BF65" w:rsidR="008E5E19" w:rsidRPr="00A34988" w:rsidRDefault="008E5E19" w:rsidP="00CA6273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>Будна</w:t>
            </w:r>
            <w:proofErr w:type="spellEnd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 xml:space="preserve"> Н. О., </w:t>
            </w:r>
            <w:proofErr w:type="spellStart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 xml:space="preserve"> М.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255DCE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8C796E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1B69C0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496BC" w14:textId="77777777" w:rsidR="008E5E19" w:rsidRPr="00A34988" w:rsidRDefault="008E5E19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E19" w:rsidRPr="00A34988" w14:paraId="3EF9EE36" w14:textId="77777777" w:rsidTr="0002751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03731F" w14:textId="6870BC06" w:rsidR="008E5E19" w:rsidRPr="00BE1E95" w:rsidRDefault="00EA46B6" w:rsidP="00BE1E9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5</w:t>
            </w:r>
            <w:r w:rsidR="008E5E19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42774" w14:textId="34784216" w:rsidR="008E5E19" w:rsidRPr="00A34988" w:rsidRDefault="008E5E19" w:rsidP="00BE1E95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>Гісь</w:t>
            </w:r>
            <w:proofErr w:type="spellEnd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 xml:space="preserve"> О. М., </w:t>
            </w:r>
            <w:proofErr w:type="spellStart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>Філяк</w:t>
            </w:r>
            <w:proofErr w:type="spellEnd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 xml:space="preserve"> І.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4A7A03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379C01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68C72D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DEA15" w14:textId="77777777" w:rsidR="008E5E19" w:rsidRPr="00A34988" w:rsidRDefault="008E5E19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E19" w:rsidRPr="00A34988" w14:paraId="238669B2" w14:textId="77777777" w:rsidTr="0002751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29BB03" w14:textId="7A1AFF21" w:rsidR="008E5E19" w:rsidRPr="00BE1E95" w:rsidRDefault="00EA46B6" w:rsidP="00BE1E9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6</w:t>
            </w:r>
            <w:r w:rsidR="008E5E19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83EDB" w14:textId="048C08E8" w:rsidR="008E5E19" w:rsidRPr="00A34988" w:rsidRDefault="008E5E19" w:rsidP="00CA6273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E5E19">
              <w:rPr>
                <w:rFonts w:ascii="Times New Roman" w:hAnsi="Times New Roman" w:cs="Times New Roman"/>
                <w:sz w:val="20"/>
                <w:szCs w:val="20"/>
              </w:rPr>
              <w:t>Заїка А. М., Тарнавська С.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900617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46727A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A28F29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ACD65" w14:textId="77777777" w:rsidR="008E5E19" w:rsidRPr="00A34988" w:rsidRDefault="008E5E19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E19" w:rsidRPr="00A34988" w14:paraId="4FE7E9EF" w14:textId="77777777" w:rsidTr="0002751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30E716" w14:textId="29592635" w:rsidR="008E5E19" w:rsidRPr="00BE1E95" w:rsidRDefault="00EA46B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7</w:t>
            </w:r>
            <w:r w:rsidR="008E5E19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DDDCE" w14:textId="0B3E67A1" w:rsidR="008E5E19" w:rsidRPr="00A34988" w:rsidRDefault="008E5E19" w:rsidP="00CA6273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>Істер</w:t>
            </w:r>
            <w:proofErr w:type="spellEnd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 xml:space="preserve"> О.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D30520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786109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2F69E3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E1E94" w14:textId="77777777" w:rsidR="008E5E19" w:rsidRPr="00A34988" w:rsidRDefault="008E5E19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E19" w:rsidRPr="00A34988" w14:paraId="7F35B56D" w14:textId="77777777" w:rsidTr="0002751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1B76D5" w14:textId="269CA41F" w:rsidR="008E5E19" w:rsidRPr="00BE1E95" w:rsidRDefault="00EA46B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8</w:t>
            </w:r>
            <w:r w:rsidR="008E5E19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AA9F5" w14:textId="741A3991" w:rsidR="008E5E19" w:rsidRPr="00A34988" w:rsidRDefault="008E5E19" w:rsidP="00CA6273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E5E19">
              <w:rPr>
                <w:rFonts w:ascii="Times New Roman" w:hAnsi="Times New Roman" w:cs="Times New Roman"/>
                <w:sz w:val="20"/>
                <w:szCs w:val="20"/>
              </w:rPr>
              <w:t>Козак М. В., Корчевська О.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472160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D84601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25DF1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ACEA0" w14:textId="77777777" w:rsidR="008E5E19" w:rsidRPr="00A34988" w:rsidRDefault="008E5E19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E19" w:rsidRPr="00A34988" w14:paraId="67DF0F92" w14:textId="77777777" w:rsidTr="0002751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0EF3D0" w14:textId="5870FF7B" w:rsidR="008E5E19" w:rsidRPr="00BE1E95" w:rsidRDefault="00EA46B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9</w:t>
            </w:r>
            <w:r w:rsidR="008E5E19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C27FD" w14:textId="2D1F64B7" w:rsidR="008E5E19" w:rsidRPr="00A34988" w:rsidRDefault="008E5E19" w:rsidP="00CA6273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E5E19">
              <w:rPr>
                <w:rFonts w:ascii="Times New Roman" w:hAnsi="Times New Roman" w:cs="Times New Roman"/>
                <w:sz w:val="20"/>
                <w:szCs w:val="20"/>
              </w:rPr>
              <w:t>Листопад Н.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86DBF2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B08DE1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FEF11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3429C" w14:textId="77777777" w:rsidR="008E5E19" w:rsidRPr="00A34988" w:rsidRDefault="008E5E19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E19" w:rsidRPr="00A34988" w14:paraId="646DA2CD" w14:textId="77777777" w:rsidTr="0002751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C3E60F" w14:textId="355B4FBA" w:rsidR="008E5E19" w:rsidRPr="00BE1E95" w:rsidRDefault="00EA46B6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10</w:t>
            </w:r>
            <w:r w:rsidR="008E5E19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DC87B" w14:textId="28678FD5" w:rsidR="008E5E19" w:rsidRPr="00A34988" w:rsidRDefault="008E5E19" w:rsidP="00CA6273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>Логачевська</w:t>
            </w:r>
            <w:proofErr w:type="spellEnd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 xml:space="preserve"> С. П., Ларіна О. В., </w:t>
            </w:r>
            <w:proofErr w:type="spellStart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>Паук</w:t>
            </w:r>
            <w:proofErr w:type="spellEnd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 xml:space="preserve"> Л. 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E0FA6A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F38548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4CEDA7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5F8FC" w14:textId="77777777" w:rsidR="008E5E19" w:rsidRPr="00A34988" w:rsidRDefault="008E5E19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860" w:rsidRPr="00A34988" w14:paraId="0B2398C4" w14:textId="77777777" w:rsidTr="0002751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AD7F52" w14:textId="424DD63B" w:rsidR="00175860" w:rsidRDefault="00175860" w:rsidP="00EA46B6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</w:t>
            </w:r>
            <w:r w:rsidR="00EA46B6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</w:t>
            </w: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A68CC" w14:textId="66FA2456" w:rsidR="00175860" w:rsidRPr="008E5E19" w:rsidRDefault="00175860" w:rsidP="00175860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75860">
              <w:rPr>
                <w:rFonts w:ascii="Times New Roman" w:hAnsi="Times New Roman" w:cs="Times New Roman"/>
                <w:sz w:val="20"/>
                <w:szCs w:val="20"/>
              </w:rPr>
              <w:t xml:space="preserve">Прошкуратова Т. С., Пархоменко А. В., </w:t>
            </w:r>
            <w:proofErr w:type="spellStart"/>
            <w:r w:rsidRPr="00175860">
              <w:rPr>
                <w:rFonts w:ascii="Times New Roman" w:hAnsi="Times New Roman" w:cs="Times New Roman"/>
                <w:sz w:val="20"/>
                <w:szCs w:val="20"/>
              </w:rPr>
              <w:t>Пиліпко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175860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175860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932543" w14:textId="77777777" w:rsidR="00175860" w:rsidRPr="00A34988" w:rsidRDefault="00175860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095C4C" w14:textId="77777777" w:rsidR="00175860" w:rsidRPr="00A34988" w:rsidRDefault="00175860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26AB19" w14:textId="77777777" w:rsidR="00175860" w:rsidRPr="00A34988" w:rsidRDefault="00175860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EAF9C" w14:textId="77777777" w:rsidR="00175860" w:rsidRPr="00A34988" w:rsidRDefault="00175860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E19" w:rsidRPr="00A34988" w14:paraId="130562F3" w14:textId="77777777" w:rsidTr="0002751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83605C" w14:textId="5C144E2F" w:rsidR="008E5E19" w:rsidRPr="00BE1E95" w:rsidRDefault="008E5E19" w:rsidP="00EA46B6">
            <w:pPr>
              <w:pStyle w:val="12"/>
              <w:shd w:val="clear" w:color="auto" w:fill="auto"/>
              <w:spacing w:before="0" w:line="190" w:lineRule="exact"/>
              <w:jc w:val="center"/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</w:t>
            </w:r>
            <w:r w:rsidR="00EA46B6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</w:t>
            </w: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47BEC" w14:textId="28059F91" w:rsidR="008E5E19" w:rsidRPr="00A34988" w:rsidRDefault="008E5E19" w:rsidP="00CA6273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>Скворцова</w:t>
            </w:r>
            <w:proofErr w:type="spellEnd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 xml:space="preserve"> С. О., </w:t>
            </w:r>
            <w:proofErr w:type="spellStart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>Онопрієнко</w:t>
            </w:r>
            <w:proofErr w:type="spellEnd"/>
            <w:r w:rsidRPr="008E5E19">
              <w:rPr>
                <w:rFonts w:ascii="Times New Roman" w:hAnsi="Times New Roman" w:cs="Times New Roman"/>
                <w:sz w:val="20"/>
                <w:szCs w:val="20"/>
              </w:rPr>
              <w:t xml:space="preserve"> О.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E2D6B1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53027F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936C78" w14:textId="77777777" w:rsidR="008E5E19" w:rsidRPr="00A34988" w:rsidRDefault="008E5E19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5297C" w14:textId="77777777" w:rsidR="008E5E19" w:rsidRPr="00A34988" w:rsidRDefault="008E5E19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8FD9DF" w14:textId="77777777" w:rsidR="00503698" w:rsidRPr="00F25C1E" w:rsidRDefault="00503698" w:rsidP="00503698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</w:p>
    <w:p w14:paraId="765EF144" w14:textId="4CC15574" w:rsidR="00A63DBA" w:rsidRPr="00A63DBA" w:rsidRDefault="00A06A1F" w:rsidP="003F0A5D">
      <w:pPr>
        <w:pStyle w:val="a8"/>
        <w:widowControl/>
        <w:numPr>
          <w:ilvl w:val="0"/>
          <w:numId w:val="6"/>
        </w:numPr>
        <w:ind w:left="378"/>
        <w:jc w:val="both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«</w:t>
      </w:r>
      <w:proofErr w:type="spellStart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Українська</w:t>
      </w:r>
      <w:proofErr w:type="spellEnd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proofErr w:type="spellStart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мова</w:t>
      </w:r>
      <w:proofErr w:type="spellEnd"/>
      <w:r w:rsidR="0094617B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r w:rsidR="0094617B" w:rsidRPr="0094617B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та </w:t>
      </w:r>
      <w:proofErr w:type="spellStart"/>
      <w:r w:rsidR="0094617B" w:rsidRPr="0094617B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читання</w:t>
      </w:r>
      <w:proofErr w:type="spellEnd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» </w:t>
      </w:r>
      <w:proofErr w:type="spellStart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підручник</w:t>
      </w:r>
      <w:proofErr w:type="spellEnd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для </w:t>
      </w:r>
      <w:r w:rsidR="0094617B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3</w:t>
      </w:r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proofErr w:type="spellStart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класу</w:t>
      </w:r>
      <w:proofErr w:type="spellEnd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з </w:t>
      </w:r>
      <w:proofErr w:type="spellStart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навчанням</w:t>
      </w:r>
      <w:proofErr w:type="spellEnd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proofErr w:type="spellStart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угорською</w:t>
      </w:r>
      <w:proofErr w:type="spellEnd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proofErr w:type="spellStart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мовою</w:t>
      </w:r>
      <w:proofErr w:type="spellEnd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proofErr w:type="spellStart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закладів</w:t>
      </w:r>
      <w:proofErr w:type="spellEnd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proofErr w:type="spellStart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загальної</w:t>
      </w:r>
      <w:proofErr w:type="spellEnd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proofErr w:type="spellStart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середньої</w:t>
      </w:r>
      <w:proofErr w:type="spellEnd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proofErr w:type="spellStart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освіти</w:t>
      </w:r>
      <w:proofErr w:type="spellEnd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(у 2-х </w:t>
      </w:r>
      <w:proofErr w:type="spellStart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частинах</w:t>
      </w:r>
      <w:proofErr w:type="spellEnd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, з </w:t>
      </w:r>
      <w:proofErr w:type="spellStart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аудіосупроводом</w:t>
      </w:r>
      <w:proofErr w:type="spellEnd"/>
      <w:r w:rsidRPr="00A06A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)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420"/>
        <w:gridCol w:w="1134"/>
        <w:gridCol w:w="1134"/>
        <w:gridCol w:w="1275"/>
        <w:gridCol w:w="1343"/>
      </w:tblGrid>
      <w:tr w:rsidR="00A63DBA" w:rsidRPr="003F2537" w14:paraId="654BE885" w14:textId="77777777" w:rsidTr="00A06A1F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5AC7DF" w14:textId="77777777" w:rsidR="00A63DBA" w:rsidRPr="003F2537" w:rsidRDefault="00A63DBA" w:rsidP="009E1E15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B28DC1" w14:textId="77777777" w:rsidR="00A63DBA" w:rsidRPr="003F2537" w:rsidRDefault="00A63DBA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F4F37D" w14:textId="77777777" w:rsidR="00A63DBA" w:rsidRPr="003F2537" w:rsidRDefault="00A63DBA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582DDC19" w14:textId="77777777" w:rsidR="00A63DBA" w:rsidRPr="003F2537" w:rsidRDefault="00A63DBA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61952E" w14:textId="34E14342" w:rsidR="00A63DBA" w:rsidRPr="003F2537" w:rsidRDefault="00A06A1F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846A9E">
              <w:rPr>
                <w:rStyle w:val="85pt"/>
                <w:sz w:val="20"/>
                <w:szCs w:val="20"/>
              </w:rPr>
              <w:t xml:space="preserve">Кількість </w:t>
            </w:r>
            <w:proofErr w:type="spellStart"/>
            <w:r w:rsidRPr="00846A9E">
              <w:rPr>
                <w:b/>
                <w:sz w:val="20"/>
                <w:szCs w:val="20"/>
              </w:rPr>
              <w:t>підручників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4E758" w14:textId="77777777" w:rsidR="00A63DBA" w:rsidRPr="003F2537" w:rsidRDefault="00A63DBA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A63DBA" w:rsidRPr="003F2537" w14:paraId="122C5C13" w14:textId="77777777" w:rsidTr="00A06A1F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41015" w14:textId="77777777" w:rsidR="00A63DBA" w:rsidRPr="003F2537" w:rsidRDefault="00A63DBA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9C054" w14:textId="77777777" w:rsidR="00A63DBA" w:rsidRPr="003F2537" w:rsidRDefault="00A63DBA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45A65" w14:textId="77777777" w:rsidR="00A63DBA" w:rsidRPr="003F2537" w:rsidRDefault="00A63DBA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2C7C2F" w14:textId="198F1433" w:rsidR="00A63DBA" w:rsidRPr="003F2537" w:rsidRDefault="00A06A1F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</w:t>
            </w:r>
            <w:r>
              <w:rPr>
                <w:rStyle w:val="85pt"/>
                <w:sz w:val="20"/>
                <w:szCs w:val="20"/>
                <w:lang w:val="en-US"/>
              </w:rPr>
              <w:t xml:space="preserve"> </w:t>
            </w: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A4BFFB" w14:textId="6D3F60B9" w:rsidR="00A63DBA" w:rsidRPr="003F2537" w:rsidRDefault="00A06A1F" w:rsidP="009E1E15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для вчителів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60722" w14:textId="77777777" w:rsidR="00A63DBA" w:rsidRPr="003F2537" w:rsidRDefault="00A63DBA" w:rsidP="009E1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3DBA" w:rsidRPr="00A34988" w14:paraId="6AA80169" w14:textId="77777777" w:rsidTr="00A06A1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D50BA2" w14:textId="77777777" w:rsidR="00A63DBA" w:rsidRPr="00A34988" w:rsidRDefault="00A63DBA" w:rsidP="009E1E15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34988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uk-UA"/>
              </w:rPr>
              <w:t>1.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C31AC" w14:textId="2312B9E9" w:rsidR="00A63DBA" w:rsidRPr="00A63DBA" w:rsidRDefault="00A63DBA" w:rsidP="00E6316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3DBA">
              <w:rPr>
                <w:rFonts w:ascii="Times New Roman" w:hAnsi="Times New Roman" w:cs="Times New Roman"/>
                <w:sz w:val="20"/>
                <w:szCs w:val="20"/>
              </w:rPr>
              <w:t>Криган</w:t>
            </w:r>
            <w:bookmarkStart w:id="0" w:name="_GoBack"/>
            <w:bookmarkEnd w:id="0"/>
            <w:proofErr w:type="spellEnd"/>
            <w:r w:rsidRPr="00A63DBA">
              <w:rPr>
                <w:rFonts w:ascii="Times New Roman" w:hAnsi="Times New Roman" w:cs="Times New Roman"/>
                <w:sz w:val="20"/>
                <w:szCs w:val="20"/>
              </w:rPr>
              <w:t xml:space="preserve"> С. Г., </w:t>
            </w:r>
            <w:proofErr w:type="spellStart"/>
            <w:r w:rsidRPr="00A63DBA">
              <w:rPr>
                <w:rFonts w:ascii="Times New Roman" w:hAnsi="Times New Roman" w:cs="Times New Roman"/>
                <w:sz w:val="20"/>
                <w:szCs w:val="20"/>
              </w:rPr>
              <w:t>Сергійчук</w:t>
            </w:r>
            <w:proofErr w:type="spellEnd"/>
            <w:r w:rsidRPr="00A63DBA">
              <w:rPr>
                <w:rFonts w:ascii="Times New Roman" w:hAnsi="Times New Roman" w:cs="Times New Roman"/>
                <w:sz w:val="20"/>
                <w:szCs w:val="20"/>
              </w:rPr>
              <w:t xml:space="preserve"> Ю.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7A7BEF" w14:textId="77777777" w:rsidR="00A63DBA" w:rsidRPr="00A34988" w:rsidRDefault="00A63DBA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F1619B" w14:textId="77777777" w:rsidR="00A63DBA" w:rsidRPr="00A34988" w:rsidRDefault="00A63DBA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3A52B8" w14:textId="77777777" w:rsidR="00A63DBA" w:rsidRPr="00A34988" w:rsidRDefault="00A63DBA" w:rsidP="009E1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44DC3" w14:textId="77777777" w:rsidR="00A63DBA" w:rsidRPr="00A34988" w:rsidRDefault="00A63DBA" w:rsidP="009E1E15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B80A34" w14:textId="164C2610" w:rsidR="0093239F" w:rsidRPr="0093239F" w:rsidRDefault="008F7DC7" w:rsidP="008F7DC7">
      <w:pPr>
        <w:spacing w:before="600"/>
        <w:rPr>
          <w:rStyle w:val="11"/>
          <w:rFonts w:eastAsia="Courier New"/>
        </w:rPr>
      </w:pPr>
      <w:r w:rsidRPr="008F7DC7">
        <w:rPr>
          <w:rStyle w:val="50"/>
          <w:rFonts w:eastAsia="Courier New"/>
          <w:lang w:eastAsia="en-US"/>
        </w:rPr>
        <w:t>Протокол педагогічної ради № _____ від __________2025 року</w:t>
      </w:r>
    </w:p>
    <w:p w14:paraId="5D6C27B5" w14:textId="77777777" w:rsidR="0093239F" w:rsidRPr="0093239F" w:rsidRDefault="0093239F" w:rsidP="0093239F">
      <w:pPr>
        <w:tabs>
          <w:tab w:val="right" w:pos="2818"/>
          <w:tab w:val="right" w:pos="5347"/>
          <w:tab w:val="right" w:pos="8942"/>
        </w:tabs>
        <w:rPr>
          <w:rStyle w:val="a5"/>
          <w:rFonts w:eastAsia="Courier New"/>
          <w:b w:val="0"/>
          <w:bCs w:val="0"/>
        </w:rPr>
      </w:pPr>
    </w:p>
    <w:p w14:paraId="254CEE18" w14:textId="77777777" w:rsidR="002D1EF8" w:rsidRPr="00BC01F1" w:rsidRDefault="0093239F" w:rsidP="002D1EF8">
      <w:pPr>
        <w:tabs>
          <w:tab w:val="right" w:pos="5347"/>
          <w:tab w:val="right" w:pos="9355"/>
        </w:tabs>
        <w:rPr>
          <w:rStyle w:val="a5"/>
          <w:rFonts w:eastAsia="Courier New"/>
          <w:b w:val="0"/>
          <w:bCs w:val="0"/>
          <w:sz w:val="27"/>
          <w:szCs w:val="27"/>
        </w:rPr>
      </w:pPr>
      <w:r w:rsidRPr="00BC01F1">
        <w:rPr>
          <w:rStyle w:val="a5"/>
          <w:rFonts w:eastAsia="Courier New"/>
          <w:b w:val="0"/>
          <w:bCs w:val="0"/>
          <w:sz w:val="27"/>
          <w:szCs w:val="27"/>
        </w:rPr>
        <w:t>Директор</w:t>
      </w:r>
      <w:r w:rsidRPr="00BC01F1">
        <w:rPr>
          <w:rStyle w:val="a5"/>
          <w:rFonts w:eastAsia="Courier New"/>
          <w:b w:val="0"/>
          <w:bCs w:val="0"/>
          <w:sz w:val="27"/>
          <w:szCs w:val="27"/>
        </w:rPr>
        <w:tab/>
      </w:r>
      <w:r w:rsidR="002D1EF8" w:rsidRPr="00BC01F1">
        <w:rPr>
          <w:rStyle w:val="a5"/>
          <w:rFonts w:eastAsia="Courier New"/>
          <w:b w:val="0"/>
          <w:bCs w:val="0"/>
          <w:sz w:val="27"/>
          <w:szCs w:val="27"/>
        </w:rPr>
        <w:t>___________________</w:t>
      </w:r>
      <w:r w:rsidR="002D1EF8" w:rsidRPr="00BC01F1">
        <w:rPr>
          <w:rStyle w:val="a5"/>
          <w:rFonts w:eastAsia="Courier New"/>
          <w:b w:val="0"/>
          <w:bCs w:val="0"/>
          <w:sz w:val="27"/>
          <w:szCs w:val="27"/>
        </w:rPr>
        <w:tab/>
        <w:t>_______________</w:t>
      </w:r>
    </w:p>
    <w:p w14:paraId="193C3B26" w14:textId="558D3591" w:rsidR="0093239F" w:rsidRPr="0093239F" w:rsidRDefault="0093239F" w:rsidP="002D1EF8">
      <w:pPr>
        <w:tabs>
          <w:tab w:val="right" w:pos="4678"/>
          <w:tab w:val="right" w:pos="8931"/>
        </w:tabs>
        <w:rPr>
          <w:rFonts w:ascii="Times New Roman" w:hAnsi="Times New Roman" w:cs="Times New Roman"/>
        </w:rPr>
      </w:pPr>
      <w:r w:rsidRPr="0093239F">
        <w:rPr>
          <w:rStyle w:val="a5"/>
          <w:rFonts w:eastAsia="Courier New"/>
          <w:b w:val="0"/>
          <w:bCs w:val="0"/>
        </w:rPr>
        <w:tab/>
      </w:r>
      <w:r w:rsidR="002D1EF8">
        <w:rPr>
          <w:rStyle w:val="a5"/>
          <w:rFonts w:eastAsia="Courier New"/>
          <w:b w:val="0"/>
          <w:bCs w:val="0"/>
        </w:rPr>
        <w:t>(підпис)</w:t>
      </w:r>
      <w:r w:rsidRPr="0093239F">
        <w:rPr>
          <w:rStyle w:val="a5"/>
          <w:rFonts w:eastAsia="Courier New"/>
          <w:b w:val="0"/>
          <w:bCs w:val="0"/>
        </w:rPr>
        <w:tab/>
        <w:t>ПІБ</w:t>
      </w:r>
    </w:p>
    <w:p w14:paraId="54C4E180" w14:textId="6FBF1CA5" w:rsidR="00A22CD9" w:rsidRDefault="00A22CD9">
      <w:pPr>
        <w:rPr>
          <w:rFonts w:ascii="Times New Roman" w:hAnsi="Times New Roman" w:cs="Times New Roman"/>
        </w:rPr>
      </w:pPr>
    </w:p>
    <w:p w14:paraId="1D8A248E" w14:textId="0D07D643" w:rsidR="00AF7198" w:rsidRDefault="00AF7198">
      <w:pPr>
        <w:rPr>
          <w:rFonts w:ascii="Times New Roman" w:hAnsi="Times New Roman" w:cs="Times New Roman"/>
        </w:rPr>
      </w:pPr>
    </w:p>
    <w:p w14:paraId="69EE0670" w14:textId="77777777" w:rsidR="00AF7198" w:rsidRDefault="00AF7198">
      <w:pPr>
        <w:rPr>
          <w:rFonts w:ascii="Times New Roman" w:hAnsi="Times New Roman" w:cs="Times New Roman"/>
        </w:rPr>
      </w:pPr>
    </w:p>
    <w:p w14:paraId="7E17D9CB" w14:textId="740B3B2D" w:rsidR="00025CE2" w:rsidRDefault="00025CE2">
      <w:pPr>
        <w:rPr>
          <w:rFonts w:ascii="Times New Roman" w:hAnsi="Times New Roman" w:cs="Times New Roman"/>
        </w:rPr>
      </w:pPr>
    </w:p>
    <w:p w14:paraId="6DEA260E" w14:textId="77777777" w:rsidR="00025CE2" w:rsidRDefault="00025CE2">
      <w:pPr>
        <w:rPr>
          <w:rFonts w:ascii="Times New Roman" w:hAnsi="Times New Roman" w:cs="Times New Roman"/>
        </w:rPr>
      </w:pPr>
    </w:p>
    <w:p w14:paraId="6025D2A5" w14:textId="77777777" w:rsidR="00D9154E" w:rsidRDefault="00D9154E" w:rsidP="00D9154E">
      <w:pPr>
        <w:spacing w:after="120"/>
        <w:jc w:val="both"/>
        <w:rPr>
          <w:rStyle w:val="a7"/>
          <w:rFonts w:eastAsia="Courier New"/>
          <w:sz w:val="20"/>
          <w:szCs w:val="20"/>
        </w:rPr>
      </w:pPr>
      <w:r w:rsidRPr="0004020C">
        <w:rPr>
          <w:rFonts w:ascii="Times New Roman" w:hAnsi="Times New Roman" w:cs="Times New Roman"/>
          <w:b/>
          <w:bCs/>
          <w:sz w:val="20"/>
          <w:szCs w:val="20"/>
        </w:rPr>
        <w:t>Під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час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заповнення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форми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вибору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електронних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версій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оригінал-макетів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підручників закладам освіти необхідно врахувати:</w:t>
      </w:r>
      <w:r w:rsidRPr="0004020C">
        <w:rPr>
          <w:rStyle w:val="a7"/>
          <w:rFonts w:eastAsia="Courier New"/>
          <w:sz w:val="20"/>
          <w:szCs w:val="20"/>
        </w:rPr>
        <w:t xml:space="preserve"> </w:t>
      </w:r>
    </w:p>
    <w:p w14:paraId="260EE773" w14:textId="2F4DF60F" w:rsidR="00D9154E" w:rsidRPr="00711478" w:rsidRDefault="00D9154E" w:rsidP="00711478">
      <w:pPr>
        <w:pStyle w:val="a8"/>
        <w:numPr>
          <w:ilvl w:val="0"/>
          <w:numId w:val="13"/>
        </w:numPr>
        <w:rPr>
          <w:rStyle w:val="a7"/>
          <w:rFonts w:eastAsia="Courier New"/>
          <w:b w:val="0"/>
          <w:bCs w:val="0"/>
          <w:sz w:val="20"/>
          <w:szCs w:val="20"/>
        </w:rPr>
      </w:pPr>
      <w:r w:rsidRPr="00711478">
        <w:rPr>
          <w:rStyle w:val="a7"/>
          <w:rFonts w:eastAsia="Courier New"/>
          <w:b w:val="0"/>
          <w:bCs w:val="0"/>
          <w:sz w:val="20"/>
          <w:szCs w:val="20"/>
        </w:rPr>
        <w:t>ЗЗСО заповнюють спеціальні форми вибору лише для тих підручників, які використовуватимуться в даному закладі освіти у 2025/2026 навчальному році.</w:t>
      </w:r>
    </w:p>
    <w:p w14:paraId="24D1E2A6" w14:textId="5081A5CA" w:rsidR="00D9154E" w:rsidRPr="00711478" w:rsidRDefault="00D9154E" w:rsidP="00711478">
      <w:pPr>
        <w:pStyle w:val="a8"/>
        <w:numPr>
          <w:ilvl w:val="0"/>
          <w:numId w:val="13"/>
        </w:numPr>
        <w:rPr>
          <w:rStyle w:val="a7"/>
          <w:rFonts w:eastAsia="Courier New"/>
          <w:b w:val="0"/>
          <w:bCs w:val="0"/>
          <w:sz w:val="20"/>
          <w:szCs w:val="20"/>
        </w:rPr>
      </w:pPr>
      <w:r w:rsidRPr="00711478">
        <w:rPr>
          <w:rStyle w:val="a7"/>
          <w:rFonts w:eastAsia="Courier New"/>
          <w:b w:val="0"/>
          <w:bCs w:val="0"/>
          <w:sz w:val="20"/>
          <w:szCs w:val="20"/>
        </w:rPr>
        <w:t>ЗЗСО заповнюють окрему спеціальну форму вибору підручників для відповідного класу. Опорні ЗЗСО оформлюють вибір електронних версій оригінал-макетів підручників, у тому числі й для своїх філій.</w:t>
      </w:r>
    </w:p>
    <w:p w14:paraId="22F0B2CD" w14:textId="66C844CF" w:rsidR="00D9154E" w:rsidRPr="00711478" w:rsidRDefault="00D9154E" w:rsidP="00711478">
      <w:pPr>
        <w:pStyle w:val="a8"/>
        <w:numPr>
          <w:ilvl w:val="0"/>
          <w:numId w:val="13"/>
        </w:numPr>
        <w:rPr>
          <w:rStyle w:val="a7"/>
          <w:rFonts w:eastAsia="Courier New"/>
          <w:b w:val="0"/>
          <w:bCs w:val="0"/>
          <w:sz w:val="20"/>
          <w:szCs w:val="20"/>
        </w:rPr>
      </w:pPr>
      <w:r w:rsidRPr="00711478">
        <w:rPr>
          <w:rStyle w:val="a7"/>
          <w:rFonts w:eastAsia="Courier New"/>
          <w:b w:val="0"/>
          <w:bCs w:val="0"/>
          <w:sz w:val="20"/>
          <w:szCs w:val="20"/>
        </w:rPr>
        <w:t>Кількість примірників кожного з підручників по кожному класу має відповідати реальному вибору ЗЗСО та визначається як кількість учнів у попередньому класі даного закладу освіти в 2024/2025 навчальному році. Окрім цього, нагадуємо, що підручники для курсів за вибором та факультативів за державний кошт не друкуються. Тому зазначення в спеціальній формі вибору підручників кількісних показників з урахуванням забезпечення курсів за вибором та факультативів є порушенням.</w:t>
      </w:r>
    </w:p>
    <w:p w14:paraId="07083AAB" w14:textId="229477F5" w:rsidR="00D9154E" w:rsidRPr="00711478" w:rsidRDefault="00D9154E" w:rsidP="00711478">
      <w:pPr>
        <w:pStyle w:val="a8"/>
        <w:numPr>
          <w:ilvl w:val="0"/>
          <w:numId w:val="13"/>
        </w:numPr>
        <w:rPr>
          <w:rStyle w:val="a7"/>
          <w:rFonts w:eastAsia="Courier New"/>
          <w:b w:val="0"/>
          <w:bCs w:val="0"/>
          <w:sz w:val="20"/>
          <w:szCs w:val="20"/>
        </w:rPr>
      </w:pPr>
      <w:r w:rsidRPr="00711478">
        <w:rPr>
          <w:rStyle w:val="a7"/>
          <w:rFonts w:eastAsia="Courier New"/>
          <w:b w:val="0"/>
          <w:bCs w:val="0"/>
          <w:sz w:val="20"/>
          <w:szCs w:val="20"/>
        </w:rPr>
        <w:t>Якщо в закладі освіти кількість класів на паралелі більше одного, то можна вибирати різні підручники для кожного класу. Проте, ураховуючи досвід попередніх років, було б краще, щоб учителі ухвалили вибір для закладу освіти однієї назви підручника з кожного навчального предмета/інтегрованого курсу.</w:t>
      </w:r>
    </w:p>
    <w:p w14:paraId="61BF5D94" w14:textId="57BBCC8E" w:rsidR="00D9154E" w:rsidRPr="00711478" w:rsidRDefault="00D9154E" w:rsidP="00711478">
      <w:pPr>
        <w:pStyle w:val="a8"/>
        <w:numPr>
          <w:ilvl w:val="0"/>
          <w:numId w:val="13"/>
        </w:numPr>
        <w:rPr>
          <w:rStyle w:val="a7"/>
          <w:rFonts w:eastAsia="Courier New"/>
          <w:b w:val="0"/>
          <w:bCs w:val="0"/>
          <w:sz w:val="20"/>
          <w:szCs w:val="20"/>
        </w:rPr>
      </w:pPr>
      <w:r w:rsidRPr="00711478">
        <w:rPr>
          <w:rStyle w:val="a7"/>
          <w:rFonts w:eastAsia="Courier New"/>
          <w:b w:val="0"/>
          <w:bCs w:val="0"/>
          <w:sz w:val="20"/>
          <w:szCs w:val="20"/>
        </w:rPr>
        <w:t>Для класів ЗЗСО, у яких здійснюється освітня діяльність мовою національної меншини, вибирають підручники (крім мови відповідних корінних народів та національних меншин, української мови для класів з навчанням мовою національної меншини) з представлених для вибору українською мовою.</w:t>
      </w:r>
    </w:p>
    <w:p w14:paraId="0575DE18" w14:textId="7EF4EFC4" w:rsidR="00D9154E" w:rsidRPr="00711478" w:rsidRDefault="00D9154E" w:rsidP="00711478">
      <w:pPr>
        <w:pStyle w:val="a8"/>
        <w:numPr>
          <w:ilvl w:val="0"/>
          <w:numId w:val="13"/>
        </w:numPr>
        <w:rPr>
          <w:rStyle w:val="a7"/>
          <w:rFonts w:eastAsia="Courier New"/>
          <w:b w:val="0"/>
          <w:bCs w:val="0"/>
          <w:sz w:val="20"/>
          <w:szCs w:val="20"/>
        </w:rPr>
      </w:pPr>
      <w:r w:rsidRPr="00711478">
        <w:rPr>
          <w:rStyle w:val="a7"/>
          <w:rFonts w:eastAsia="Courier New"/>
          <w:b w:val="0"/>
          <w:bCs w:val="0"/>
          <w:sz w:val="20"/>
          <w:szCs w:val="20"/>
        </w:rPr>
        <w:t>Для класів ЗЗСО, у яких здійснюється освітня діяльність мовою національної меншини, за побажаннями учнів та їхніх батьків або осіб, які їх замінюють, можна вибирати підручники з переліку для класів з навчанням українською мовою.</w:t>
      </w:r>
    </w:p>
    <w:p w14:paraId="15D604B4" w14:textId="28D01C2E" w:rsidR="00D9154E" w:rsidRPr="00711478" w:rsidRDefault="00D9154E" w:rsidP="00711478">
      <w:pPr>
        <w:pStyle w:val="a8"/>
        <w:numPr>
          <w:ilvl w:val="0"/>
          <w:numId w:val="13"/>
        </w:numPr>
        <w:rPr>
          <w:rStyle w:val="a7"/>
          <w:rFonts w:eastAsia="Courier New"/>
          <w:b w:val="0"/>
          <w:bCs w:val="0"/>
          <w:sz w:val="20"/>
          <w:szCs w:val="20"/>
        </w:rPr>
      </w:pPr>
      <w:r w:rsidRPr="00711478">
        <w:rPr>
          <w:rStyle w:val="a7"/>
          <w:rFonts w:eastAsia="Courier New"/>
          <w:b w:val="0"/>
          <w:bCs w:val="0"/>
          <w:sz w:val="20"/>
          <w:szCs w:val="20"/>
        </w:rPr>
        <w:t>Спеціальні ЗЗСО для дітей з особливими освітніми потребами (окрім дітей із інтелектуальними порушеннями), що використовують підручники для ЗЗСО, вибирають підручники лише з предметів, які є в Типовій освітній програмі спеціальних закладів загальної середньої освіти для дітей з особливими освітніми потребами (відповідно до нозологій).</w:t>
      </w:r>
    </w:p>
    <w:p w14:paraId="4E7F39E4" w14:textId="77777777" w:rsidR="00D9154E" w:rsidRDefault="00D9154E" w:rsidP="00D9154E">
      <w:pPr>
        <w:rPr>
          <w:rStyle w:val="a7"/>
          <w:rFonts w:eastAsia="Courier New"/>
          <w:b w:val="0"/>
          <w:bCs w:val="0"/>
          <w:sz w:val="20"/>
          <w:szCs w:val="20"/>
        </w:rPr>
      </w:pPr>
    </w:p>
    <w:p w14:paraId="01DCCB21" w14:textId="77777777" w:rsidR="00D9154E" w:rsidRPr="00D9154E" w:rsidRDefault="00D9154E" w:rsidP="00D9154E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7A018B">
        <w:rPr>
          <w:rFonts w:ascii="Times New Roman" w:hAnsi="Times New Roman" w:cs="Times New Roman"/>
          <w:i/>
          <w:iCs/>
          <w:sz w:val="20"/>
          <w:szCs w:val="20"/>
        </w:rPr>
        <w:t>Лист МОН “Про забезпечення проведення конкурсного відбору підручників (крім електронних) для здобувачів повної загальної середньої освіти і педагогічних працівників у 2024-2025 роках (1, 2, 3 та 8 класи)</w:t>
      </w:r>
    </w:p>
    <w:p w14:paraId="3630B42D" w14:textId="57BBF153" w:rsidR="003F6334" w:rsidRPr="00AF7198" w:rsidRDefault="003F6334" w:rsidP="00D9154E">
      <w:pPr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3F6334" w:rsidRPr="00AF7198" w:rsidSect="0074758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gsanaUPC">
    <w:altName w:val="Arial Unicode MS"/>
    <w:charset w:val="00"/>
    <w:family w:val="roman"/>
    <w:pitch w:val="variable"/>
    <w:sig w:usb0="81000003" w:usb1="00000000" w:usb2="00000000" w:usb3="00000000" w:csb0="00010001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0284"/>
    <w:multiLevelType w:val="hybridMultilevel"/>
    <w:tmpl w:val="A55E76BC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827F2"/>
    <w:multiLevelType w:val="hybridMultilevel"/>
    <w:tmpl w:val="345AEC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A4DEA"/>
    <w:multiLevelType w:val="hybridMultilevel"/>
    <w:tmpl w:val="98683590"/>
    <w:lvl w:ilvl="0" w:tplc="684A40B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D507B"/>
    <w:multiLevelType w:val="hybridMultilevel"/>
    <w:tmpl w:val="997CB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07F81"/>
    <w:multiLevelType w:val="hybridMultilevel"/>
    <w:tmpl w:val="AB34793E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109C0"/>
    <w:multiLevelType w:val="hybridMultilevel"/>
    <w:tmpl w:val="A7B43E06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B6448"/>
    <w:multiLevelType w:val="hybridMultilevel"/>
    <w:tmpl w:val="C3308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E468F2"/>
    <w:multiLevelType w:val="hybridMultilevel"/>
    <w:tmpl w:val="2F22AC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15CB4"/>
    <w:multiLevelType w:val="hybridMultilevel"/>
    <w:tmpl w:val="97761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122C0"/>
    <w:multiLevelType w:val="hybridMultilevel"/>
    <w:tmpl w:val="A7B43E06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BA2FC2"/>
    <w:multiLevelType w:val="hybridMultilevel"/>
    <w:tmpl w:val="BDB08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B352F"/>
    <w:multiLevelType w:val="hybridMultilevel"/>
    <w:tmpl w:val="A7B43E06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CC7888"/>
    <w:multiLevelType w:val="hybridMultilevel"/>
    <w:tmpl w:val="A7B43E06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9"/>
  </w:num>
  <w:num w:numId="9">
    <w:abstractNumId w:val="12"/>
  </w:num>
  <w:num w:numId="10">
    <w:abstractNumId w:val="5"/>
  </w:num>
  <w:num w:numId="11">
    <w:abstractNumId w:val="11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39F"/>
    <w:rsid w:val="00025CE2"/>
    <w:rsid w:val="00033E95"/>
    <w:rsid w:val="0004020C"/>
    <w:rsid w:val="00130E4D"/>
    <w:rsid w:val="00175860"/>
    <w:rsid w:val="00186C93"/>
    <w:rsid w:val="001912E2"/>
    <w:rsid w:val="0019626A"/>
    <w:rsid w:val="002D1EF8"/>
    <w:rsid w:val="00301312"/>
    <w:rsid w:val="00334325"/>
    <w:rsid w:val="00380268"/>
    <w:rsid w:val="003E1186"/>
    <w:rsid w:val="003F0A5D"/>
    <w:rsid w:val="003F2537"/>
    <w:rsid w:val="003F6334"/>
    <w:rsid w:val="00402196"/>
    <w:rsid w:val="00422FA2"/>
    <w:rsid w:val="00450AA1"/>
    <w:rsid w:val="0046476A"/>
    <w:rsid w:val="00485864"/>
    <w:rsid w:val="00503698"/>
    <w:rsid w:val="005079A7"/>
    <w:rsid w:val="005272FE"/>
    <w:rsid w:val="00545528"/>
    <w:rsid w:val="00545A63"/>
    <w:rsid w:val="00607794"/>
    <w:rsid w:val="0062736C"/>
    <w:rsid w:val="00680EE1"/>
    <w:rsid w:val="006966C6"/>
    <w:rsid w:val="00711478"/>
    <w:rsid w:val="007173AE"/>
    <w:rsid w:val="00747588"/>
    <w:rsid w:val="007B071A"/>
    <w:rsid w:val="007C6D38"/>
    <w:rsid w:val="007F27E2"/>
    <w:rsid w:val="007F382D"/>
    <w:rsid w:val="00840828"/>
    <w:rsid w:val="00846A9E"/>
    <w:rsid w:val="008735ED"/>
    <w:rsid w:val="008E5E19"/>
    <w:rsid w:val="008F7DC7"/>
    <w:rsid w:val="00903751"/>
    <w:rsid w:val="009052D9"/>
    <w:rsid w:val="00930766"/>
    <w:rsid w:val="0093239F"/>
    <w:rsid w:val="0094617B"/>
    <w:rsid w:val="0096641E"/>
    <w:rsid w:val="00976830"/>
    <w:rsid w:val="00976A41"/>
    <w:rsid w:val="009E1E15"/>
    <w:rsid w:val="00A06A1F"/>
    <w:rsid w:val="00A130CC"/>
    <w:rsid w:val="00A21F12"/>
    <w:rsid w:val="00A22CD9"/>
    <w:rsid w:val="00A34988"/>
    <w:rsid w:val="00A63DBA"/>
    <w:rsid w:val="00AB4188"/>
    <w:rsid w:val="00AF7198"/>
    <w:rsid w:val="00B73B4F"/>
    <w:rsid w:val="00B84BC0"/>
    <w:rsid w:val="00B93115"/>
    <w:rsid w:val="00B94419"/>
    <w:rsid w:val="00BC01F1"/>
    <w:rsid w:val="00BE1E95"/>
    <w:rsid w:val="00C14BC9"/>
    <w:rsid w:val="00C71B85"/>
    <w:rsid w:val="00CA6273"/>
    <w:rsid w:val="00D9154E"/>
    <w:rsid w:val="00DA3DE3"/>
    <w:rsid w:val="00DA4E6B"/>
    <w:rsid w:val="00DA6B2F"/>
    <w:rsid w:val="00E365F4"/>
    <w:rsid w:val="00E44761"/>
    <w:rsid w:val="00E6316A"/>
    <w:rsid w:val="00EA46B6"/>
    <w:rsid w:val="00F25C1E"/>
    <w:rsid w:val="00F72FEC"/>
    <w:rsid w:val="00F81353"/>
    <w:rsid w:val="00FE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B3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239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link w:val="10"/>
    <w:uiPriority w:val="9"/>
    <w:qFormat/>
    <w:rsid w:val="005079A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2"/>
    <w:rsid w:val="009323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3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uk-UA"/>
    </w:rPr>
  </w:style>
  <w:style w:type="character" w:customStyle="1" w:styleId="5">
    <w:name w:val="Основной текст (5)_"/>
    <w:basedOn w:val="a0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Колонтитул_"/>
    <w:basedOn w:val="a0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5">
    <w:name w:val="Колонтитул"/>
    <w:basedOn w:val="a4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uk-UA"/>
    </w:rPr>
  </w:style>
  <w:style w:type="character" w:customStyle="1" w:styleId="50">
    <w:name w:val="Основной текст5"/>
    <w:basedOn w:val="a3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uk-UA"/>
    </w:rPr>
  </w:style>
  <w:style w:type="character" w:customStyle="1" w:styleId="4">
    <w:name w:val="Заголовок №4_"/>
    <w:basedOn w:val="a0"/>
    <w:rsid w:val="00932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  <w:u w:val="none"/>
    </w:rPr>
  </w:style>
  <w:style w:type="character" w:customStyle="1" w:styleId="40">
    <w:name w:val="Заголовок №4"/>
    <w:basedOn w:val="4"/>
    <w:rsid w:val="00932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5"/>
      <w:szCs w:val="25"/>
      <w:u w:val="single"/>
      <w:lang w:val="uk-UA"/>
    </w:rPr>
  </w:style>
  <w:style w:type="character" w:customStyle="1" w:styleId="4AngsanaUPC4pt0pt">
    <w:name w:val="Заголовок №4 + AngsanaUPC;4 pt;Полужирный;Интервал 0 pt"/>
    <w:basedOn w:val="4"/>
    <w:rsid w:val="0093239F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</w:rPr>
  </w:style>
  <w:style w:type="character" w:customStyle="1" w:styleId="419pt0pt">
    <w:name w:val="Заголовок №4 + 19 pt;Интервал 0 pt"/>
    <w:basedOn w:val="4"/>
    <w:rsid w:val="00932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single"/>
      <w:lang w:val="uk-UA"/>
    </w:rPr>
  </w:style>
  <w:style w:type="character" w:customStyle="1" w:styleId="51">
    <w:name w:val="Основной текст (5)"/>
    <w:basedOn w:val="5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a6">
    <w:name w:val="Подпись к таблице_"/>
    <w:basedOn w:val="a0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таблице"/>
    <w:basedOn w:val="a6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FranklinGothicBook10pt">
    <w:name w:val="Основной текст + Franklin Gothic Book;10 pt"/>
    <w:basedOn w:val="a3"/>
    <w:rsid w:val="0093239F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85pt">
    <w:name w:val="Основной текст + 8;5 pt;Полужирный"/>
    <w:basedOn w:val="a3"/>
    <w:rsid w:val="0093239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uk-UA"/>
    </w:rPr>
  </w:style>
  <w:style w:type="character" w:customStyle="1" w:styleId="SegoeUI95pt">
    <w:name w:val="Основной текст + Segoe UI;9;5 pt;Полужирный"/>
    <w:basedOn w:val="a3"/>
    <w:rsid w:val="0093239F"/>
    <w:rPr>
      <w:rFonts w:ascii="Segoe UI" w:eastAsia="Segoe UI" w:hAnsi="Segoe UI" w:cs="Segoe UI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FranklinGothicBook85pt">
    <w:name w:val="Основной текст + Franklin Gothic Book;8;5 pt"/>
    <w:basedOn w:val="a3"/>
    <w:rsid w:val="0093239F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ahoma8pt">
    <w:name w:val="Основной текст + Tahoma;8 pt"/>
    <w:basedOn w:val="a3"/>
    <w:rsid w:val="0093239F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10pt">
    <w:name w:val="Основной текст + 10 pt"/>
    <w:basedOn w:val="a3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Dotum10pt">
    <w:name w:val="Основной текст + Dotum;10 pt"/>
    <w:basedOn w:val="a3"/>
    <w:rsid w:val="0093239F"/>
    <w:rPr>
      <w:rFonts w:ascii="Dotum" w:eastAsia="Dotum" w:hAnsi="Dotum" w:cs="Dotu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pt">
    <w:name w:val="Основной текст + 5 pt;Курсив"/>
    <w:basedOn w:val="a3"/>
    <w:rsid w:val="0093239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6">
    <w:name w:val="Основной текст6"/>
    <w:basedOn w:val="a3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uk-UA"/>
    </w:rPr>
  </w:style>
  <w:style w:type="character" w:customStyle="1" w:styleId="65pt0pt20">
    <w:name w:val="Основной текст + 6;5 pt;Полужирный;Интервал 0 pt;Масштаб 20%"/>
    <w:basedOn w:val="a3"/>
    <w:rsid w:val="0093239F"/>
    <w:rPr>
      <w:rFonts w:ascii="Times New Roman" w:eastAsia="Times New Roman" w:hAnsi="Times New Roman" w:cs="Times New Roman"/>
      <w:b/>
      <w:bCs/>
      <w:color w:val="000000"/>
      <w:spacing w:val="10"/>
      <w:w w:val="20"/>
      <w:position w:val="0"/>
      <w:sz w:val="13"/>
      <w:szCs w:val="13"/>
      <w:shd w:val="clear" w:color="auto" w:fill="FFFFFF"/>
      <w:lang w:val="uk-UA"/>
    </w:rPr>
  </w:style>
  <w:style w:type="character" w:customStyle="1" w:styleId="9pt">
    <w:name w:val="Основной текст + 9 pt;Полужирный"/>
    <w:basedOn w:val="a3"/>
    <w:rsid w:val="0093239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7">
    <w:name w:val="Основной текст7"/>
    <w:basedOn w:val="a3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8">
    <w:name w:val="Основной текст8"/>
    <w:basedOn w:val="a3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a"/>
    <w:link w:val="a3"/>
    <w:rsid w:val="0093239F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styleId="a8">
    <w:name w:val="List Paragraph"/>
    <w:basedOn w:val="a"/>
    <w:uiPriority w:val="34"/>
    <w:qFormat/>
    <w:rsid w:val="009052D9"/>
    <w:pPr>
      <w:ind w:left="720"/>
      <w:contextualSpacing/>
    </w:pPr>
  </w:style>
  <w:style w:type="paragraph" w:customStyle="1" w:styleId="Default">
    <w:name w:val="Default"/>
    <w:rsid w:val="00507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10">
    <w:name w:val="Заголовок 1 Знак"/>
    <w:basedOn w:val="a0"/>
    <w:link w:val="1"/>
    <w:uiPriority w:val="9"/>
    <w:rsid w:val="005079A7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239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link w:val="10"/>
    <w:uiPriority w:val="9"/>
    <w:qFormat/>
    <w:rsid w:val="005079A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2"/>
    <w:rsid w:val="009323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3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uk-UA"/>
    </w:rPr>
  </w:style>
  <w:style w:type="character" w:customStyle="1" w:styleId="5">
    <w:name w:val="Основной текст (5)_"/>
    <w:basedOn w:val="a0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Колонтитул_"/>
    <w:basedOn w:val="a0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5">
    <w:name w:val="Колонтитул"/>
    <w:basedOn w:val="a4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uk-UA"/>
    </w:rPr>
  </w:style>
  <w:style w:type="character" w:customStyle="1" w:styleId="50">
    <w:name w:val="Основной текст5"/>
    <w:basedOn w:val="a3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uk-UA"/>
    </w:rPr>
  </w:style>
  <w:style w:type="character" w:customStyle="1" w:styleId="4">
    <w:name w:val="Заголовок №4_"/>
    <w:basedOn w:val="a0"/>
    <w:rsid w:val="00932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  <w:u w:val="none"/>
    </w:rPr>
  </w:style>
  <w:style w:type="character" w:customStyle="1" w:styleId="40">
    <w:name w:val="Заголовок №4"/>
    <w:basedOn w:val="4"/>
    <w:rsid w:val="00932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5"/>
      <w:szCs w:val="25"/>
      <w:u w:val="single"/>
      <w:lang w:val="uk-UA"/>
    </w:rPr>
  </w:style>
  <w:style w:type="character" w:customStyle="1" w:styleId="4AngsanaUPC4pt0pt">
    <w:name w:val="Заголовок №4 + AngsanaUPC;4 pt;Полужирный;Интервал 0 pt"/>
    <w:basedOn w:val="4"/>
    <w:rsid w:val="0093239F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</w:rPr>
  </w:style>
  <w:style w:type="character" w:customStyle="1" w:styleId="419pt0pt">
    <w:name w:val="Заголовок №4 + 19 pt;Интервал 0 pt"/>
    <w:basedOn w:val="4"/>
    <w:rsid w:val="00932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single"/>
      <w:lang w:val="uk-UA"/>
    </w:rPr>
  </w:style>
  <w:style w:type="character" w:customStyle="1" w:styleId="51">
    <w:name w:val="Основной текст (5)"/>
    <w:basedOn w:val="5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a6">
    <w:name w:val="Подпись к таблице_"/>
    <w:basedOn w:val="a0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таблице"/>
    <w:basedOn w:val="a6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FranklinGothicBook10pt">
    <w:name w:val="Основной текст + Franklin Gothic Book;10 pt"/>
    <w:basedOn w:val="a3"/>
    <w:rsid w:val="0093239F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85pt">
    <w:name w:val="Основной текст + 8;5 pt;Полужирный"/>
    <w:basedOn w:val="a3"/>
    <w:rsid w:val="0093239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uk-UA"/>
    </w:rPr>
  </w:style>
  <w:style w:type="character" w:customStyle="1" w:styleId="SegoeUI95pt">
    <w:name w:val="Основной текст + Segoe UI;9;5 pt;Полужирный"/>
    <w:basedOn w:val="a3"/>
    <w:rsid w:val="0093239F"/>
    <w:rPr>
      <w:rFonts w:ascii="Segoe UI" w:eastAsia="Segoe UI" w:hAnsi="Segoe UI" w:cs="Segoe UI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FranklinGothicBook85pt">
    <w:name w:val="Основной текст + Franklin Gothic Book;8;5 pt"/>
    <w:basedOn w:val="a3"/>
    <w:rsid w:val="0093239F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ahoma8pt">
    <w:name w:val="Основной текст + Tahoma;8 pt"/>
    <w:basedOn w:val="a3"/>
    <w:rsid w:val="0093239F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10pt">
    <w:name w:val="Основной текст + 10 pt"/>
    <w:basedOn w:val="a3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Dotum10pt">
    <w:name w:val="Основной текст + Dotum;10 pt"/>
    <w:basedOn w:val="a3"/>
    <w:rsid w:val="0093239F"/>
    <w:rPr>
      <w:rFonts w:ascii="Dotum" w:eastAsia="Dotum" w:hAnsi="Dotum" w:cs="Dotu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pt">
    <w:name w:val="Основной текст + 5 pt;Курсив"/>
    <w:basedOn w:val="a3"/>
    <w:rsid w:val="0093239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6">
    <w:name w:val="Основной текст6"/>
    <w:basedOn w:val="a3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uk-UA"/>
    </w:rPr>
  </w:style>
  <w:style w:type="character" w:customStyle="1" w:styleId="65pt0pt20">
    <w:name w:val="Основной текст + 6;5 pt;Полужирный;Интервал 0 pt;Масштаб 20%"/>
    <w:basedOn w:val="a3"/>
    <w:rsid w:val="0093239F"/>
    <w:rPr>
      <w:rFonts w:ascii="Times New Roman" w:eastAsia="Times New Roman" w:hAnsi="Times New Roman" w:cs="Times New Roman"/>
      <w:b/>
      <w:bCs/>
      <w:color w:val="000000"/>
      <w:spacing w:val="10"/>
      <w:w w:val="20"/>
      <w:position w:val="0"/>
      <w:sz w:val="13"/>
      <w:szCs w:val="13"/>
      <w:shd w:val="clear" w:color="auto" w:fill="FFFFFF"/>
      <w:lang w:val="uk-UA"/>
    </w:rPr>
  </w:style>
  <w:style w:type="character" w:customStyle="1" w:styleId="9pt">
    <w:name w:val="Основной текст + 9 pt;Полужирный"/>
    <w:basedOn w:val="a3"/>
    <w:rsid w:val="0093239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7">
    <w:name w:val="Основной текст7"/>
    <w:basedOn w:val="a3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8">
    <w:name w:val="Основной текст8"/>
    <w:basedOn w:val="a3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a"/>
    <w:link w:val="a3"/>
    <w:rsid w:val="0093239F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styleId="a8">
    <w:name w:val="List Paragraph"/>
    <w:basedOn w:val="a"/>
    <w:uiPriority w:val="34"/>
    <w:qFormat/>
    <w:rsid w:val="009052D9"/>
    <w:pPr>
      <w:ind w:left="720"/>
      <w:contextualSpacing/>
    </w:pPr>
  </w:style>
  <w:style w:type="paragraph" w:customStyle="1" w:styleId="Default">
    <w:name w:val="Default"/>
    <w:rsid w:val="00507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10">
    <w:name w:val="Заголовок 1 Знак"/>
    <w:basedOn w:val="a0"/>
    <w:link w:val="1"/>
    <w:uiPriority w:val="9"/>
    <w:rsid w:val="005079A7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1164</Words>
  <Characters>6641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Алексей Евланов</cp:lastModifiedBy>
  <cp:revision>54</cp:revision>
  <dcterms:created xsi:type="dcterms:W3CDTF">2020-03-10T11:52:00Z</dcterms:created>
  <dcterms:modified xsi:type="dcterms:W3CDTF">2025-03-11T11:20:00Z</dcterms:modified>
</cp:coreProperties>
</file>